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6933" w14:textId="77777777" w:rsidR="005E4933" w:rsidRPr="004526EE" w:rsidRDefault="0034715F" w:rsidP="001A62EE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277DE76" wp14:editId="3B9E2BEF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173480" cy="864607"/>
            <wp:effectExtent l="0" t="0" r="7620" b="0"/>
            <wp:wrapNone/>
            <wp:docPr id="5" name="Slika 5" descr="Kaki - zdrav zlati sadež za jesenske dni | Bodi 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i - zdrav zlati sadež za jesenske dni | Bodi e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EE">
        <w:rPr>
          <w:noProof/>
        </w:rPr>
        <w:drawing>
          <wp:anchor distT="0" distB="0" distL="114300" distR="114300" simplePos="0" relativeHeight="251664383" behindDoc="1" locked="0" layoutInCell="1" allowOverlap="1" wp14:anchorId="3E084C36" wp14:editId="5F608C0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684655" cy="875665"/>
            <wp:effectExtent l="0" t="0" r="0" b="635"/>
            <wp:wrapNone/>
            <wp:docPr id="2" name="Slika 2" descr="Tetka Jesen – OPB (5. razred) | VIZ OŠ ROGA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ka Jesen – OPB (5. razred) | VIZ OŠ ROGAT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8465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EE">
        <w:rPr>
          <w:rFonts w:ascii="Californian FB" w:hAnsi="Californian FB"/>
          <w:b/>
          <w:color w:val="FF0000"/>
          <w:sz w:val="52"/>
          <w:szCs w:val="52"/>
        </w:rPr>
        <w:t xml:space="preserve">          </w:t>
      </w:r>
      <w:r w:rsidR="001F441A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15E8F5A3" wp14:editId="252422D1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71A8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mrea"/>
        <w:tblpPr w:leftFromText="141" w:rightFromText="141" w:vertAnchor="page" w:horzAnchor="margin" w:tblpY="2677"/>
        <w:tblW w:w="10358" w:type="dxa"/>
        <w:tblLook w:val="04A0" w:firstRow="1" w:lastRow="0" w:firstColumn="1" w:lastColumn="0" w:noHBand="0" w:noVBand="1"/>
      </w:tblPr>
      <w:tblGrid>
        <w:gridCol w:w="2122"/>
        <w:gridCol w:w="3118"/>
        <w:gridCol w:w="5118"/>
      </w:tblGrid>
      <w:tr w:rsidR="0034715F" w:rsidRPr="006A7F52" w14:paraId="5D0D6D10" w14:textId="77777777" w:rsidTr="00F53DFA">
        <w:trPr>
          <w:trHeight w:val="474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0872BFC5" w14:textId="77777777" w:rsidR="0034715F" w:rsidRPr="00DC4368" w:rsidRDefault="0034715F" w:rsidP="0034715F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 w14:paraId="35338DF5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5118" w:type="dxa"/>
            <w:shd w:val="clear" w:color="auto" w:fill="F4B083" w:themeFill="accent2" w:themeFillTint="99"/>
            <w:vAlign w:val="center"/>
          </w:tcPr>
          <w:p w14:paraId="15D9BBFC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34715F" w:rsidRPr="006A7F52" w14:paraId="0824001F" w14:textId="77777777" w:rsidTr="00F53DFA">
        <w:trPr>
          <w:trHeight w:val="1352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671DF9B1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0400F750" w14:textId="72522B93" w:rsidR="0034715F" w:rsidRDefault="0034715F" w:rsidP="003471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6587308" wp14:editId="3A41E235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226695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459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341C5CC7" w14:textId="77777777" w:rsidR="0034715F" w:rsidRPr="00BF35C2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4B7C69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3F201848" w14:textId="77777777" w:rsidR="00F34E90" w:rsidRDefault="00F34E90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pisani kruh,</w:t>
            </w:r>
          </w:p>
          <w:p w14:paraId="4D5061C4" w14:textId="77777777" w:rsidR="00F34E90" w:rsidRDefault="00F34E90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skutin namaz,</w:t>
            </w:r>
          </w:p>
          <w:p w14:paraId="1FC36D5A" w14:textId="77777777" w:rsidR="00F34E90" w:rsidRPr="0052747A" w:rsidRDefault="00F34E90" w:rsidP="00FF133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E30F69">
              <w:rPr>
                <w:color w:val="538135" w:themeColor="accent6" w:themeShade="BF"/>
                <w:sz w:val="24"/>
                <w:szCs w:val="24"/>
              </w:rPr>
              <w:t>kakav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2746E4AC" w14:textId="77777777" w:rsidR="00F34E90" w:rsidRDefault="00FF133D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F34E90">
              <w:rPr>
                <w:sz w:val="24"/>
                <w:szCs w:val="24"/>
              </w:rPr>
              <w:t>ufti v paradižnikovi omaki,</w:t>
            </w:r>
          </w:p>
          <w:p w14:paraId="65BF5F31" w14:textId="77777777" w:rsidR="00F34E90" w:rsidRDefault="00F34E90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14:paraId="79B3CA4A" w14:textId="77777777" w:rsidR="00F34E90" w:rsidRDefault="00F34E90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z rdečim radičem,</w:t>
            </w:r>
          </w:p>
          <w:p w14:paraId="016483E1" w14:textId="77777777" w:rsidR="00660873" w:rsidRPr="001A62EE" w:rsidRDefault="00A207F7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grozdje</w:t>
            </w:r>
          </w:p>
        </w:tc>
      </w:tr>
      <w:tr w:rsidR="0034715F" w:rsidRPr="006A7F52" w14:paraId="32A09E6C" w14:textId="77777777" w:rsidTr="00F53DFA">
        <w:trPr>
          <w:trHeight w:val="427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68254D46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7A125B9E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1607">
              <w:rPr>
                <w:sz w:val="24"/>
                <w:szCs w:val="24"/>
              </w:rPr>
              <w:t xml:space="preserve"> mleko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2D51B52F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1607">
              <w:rPr>
                <w:sz w:val="24"/>
                <w:szCs w:val="24"/>
              </w:rPr>
              <w:t>, zelena</w:t>
            </w:r>
            <w:r w:rsidR="00A51958">
              <w:rPr>
                <w:sz w:val="24"/>
                <w:szCs w:val="24"/>
              </w:rPr>
              <w:t>, jajce</w:t>
            </w:r>
          </w:p>
        </w:tc>
      </w:tr>
      <w:tr w:rsidR="0034715F" w:rsidRPr="006A7F52" w14:paraId="16E5B134" w14:textId="77777777" w:rsidTr="00F53DFA">
        <w:trPr>
          <w:trHeight w:val="1016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56EA609C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78893688" w14:textId="2C2A2E79" w:rsidR="0034715F" w:rsidRPr="00E851B2" w:rsidRDefault="00187459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</w:t>
            </w:r>
            <w:r w:rsidR="0034715F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42FDF4E5" w14:textId="77777777" w:rsidR="00E30F69" w:rsidRDefault="00372BA3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  <w:r w:rsidR="00E30F69">
              <w:rPr>
                <w:color w:val="000000" w:themeColor="text1"/>
                <w:sz w:val="24"/>
                <w:szCs w:val="24"/>
              </w:rPr>
              <w:t>ot dog štručka,</w:t>
            </w:r>
          </w:p>
          <w:p w14:paraId="23A8C7D7" w14:textId="6DE207E4" w:rsidR="00E30F69" w:rsidRDefault="00E30F69" w:rsidP="00F53D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piščančja hrenovka,</w:t>
            </w:r>
            <w:r w:rsidR="00F53D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4815">
              <w:rPr>
                <w:color w:val="000000" w:themeColor="text1"/>
                <w:sz w:val="24"/>
                <w:szCs w:val="24"/>
              </w:rPr>
              <w:t>gorčica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1D0743FF" w14:textId="77777777" w:rsidR="00E30F69" w:rsidRDefault="00E30F69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zelena solata-kristalka,</w:t>
            </w:r>
          </w:p>
          <w:p w14:paraId="3AC84CA7" w14:textId="77777777" w:rsidR="00E30F69" w:rsidRPr="006B0B29" w:rsidRDefault="00A207F7" w:rsidP="00A207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3131734B" w14:textId="77777777" w:rsidR="0034715F" w:rsidRDefault="00FF133D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643F6">
              <w:rPr>
                <w:sz w:val="24"/>
                <w:szCs w:val="24"/>
              </w:rPr>
              <w:t>egedin golaž (svinjina),</w:t>
            </w:r>
          </w:p>
          <w:p w14:paraId="5120C8CE" w14:textId="77777777" w:rsidR="00F643F6" w:rsidRDefault="00312703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koruzna polenta</w:t>
            </w:r>
            <w:r w:rsidR="00F643F6">
              <w:rPr>
                <w:sz w:val="24"/>
                <w:szCs w:val="24"/>
              </w:rPr>
              <w:t>,</w:t>
            </w:r>
          </w:p>
          <w:p w14:paraId="71C46864" w14:textId="77777777" w:rsidR="00F643F6" w:rsidRPr="00765F3B" w:rsidRDefault="00F643F6" w:rsidP="00556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solata</w:t>
            </w:r>
          </w:p>
        </w:tc>
      </w:tr>
      <w:tr w:rsidR="0034715F" w:rsidRPr="006A7F52" w14:paraId="2E2FBCBB" w14:textId="77777777" w:rsidTr="00F53DFA">
        <w:trPr>
          <w:trHeight w:val="576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04CBC886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18D86BBD" w14:textId="77777777" w:rsidR="0034715F" w:rsidRPr="00765F3B" w:rsidRDefault="00A51958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34715F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soja, mleko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41A9E7D5" w14:textId="77777777" w:rsidR="0034715F" w:rsidRPr="00765F3B" w:rsidRDefault="007B1607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žveplov dioksid</w:t>
            </w:r>
          </w:p>
        </w:tc>
      </w:tr>
      <w:tr w:rsidR="0034715F" w:rsidRPr="006A7F52" w14:paraId="24D3036A" w14:textId="77777777" w:rsidTr="00F53DFA">
        <w:trPr>
          <w:trHeight w:val="1710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7868306A" w14:textId="77777777" w:rsidR="004B7C69" w:rsidRDefault="004B7C69" w:rsidP="004B7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C8FDF1A" wp14:editId="066EA5BE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462280</wp:posOffset>
                  </wp:positionV>
                  <wp:extent cx="600710" cy="398780"/>
                  <wp:effectExtent l="0" t="0" r="8890" b="1270"/>
                  <wp:wrapTight wrapText="bothSides">
                    <wp:wrapPolygon edited="0">
                      <wp:start x="0" y="0"/>
                      <wp:lineTo x="0" y="20637"/>
                      <wp:lineTo x="21235" y="20637"/>
                      <wp:lineTo x="21235" y="0"/>
                      <wp:lineTo x="0" y="0"/>
                    </wp:wrapPolygon>
                  </wp:wrapTight>
                  <wp:docPr id="3" name="Slika 3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15F" w:rsidRPr="00D423B5">
              <w:rPr>
                <w:b/>
                <w:sz w:val="28"/>
                <w:szCs w:val="28"/>
              </w:rPr>
              <w:t>SREDA</w:t>
            </w:r>
          </w:p>
          <w:p w14:paraId="50165495" w14:textId="2E7876AD" w:rsidR="0034715F" w:rsidRPr="004B7C69" w:rsidRDefault="00187459" w:rsidP="004B7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  <w:p w14:paraId="03B7BE8F" w14:textId="77777777" w:rsidR="0034715F" w:rsidRPr="004B7C69" w:rsidRDefault="004B7C69" w:rsidP="004B7C69">
            <w:pPr>
              <w:jc w:val="center"/>
              <w:rPr>
                <w:b/>
                <w:sz w:val="28"/>
                <w:szCs w:val="28"/>
              </w:rPr>
            </w:pPr>
            <w:r w:rsidRPr="004B7C69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3B16330A" w14:textId="77777777" w:rsidR="00F34E90" w:rsidRPr="00F34E90" w:rsidRDefault="00F53DFA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F34E90" w:rsidRPr="00F34E90">
              <w:rPr>
                <w:color w:val="000000" w:themeColor="text1"/>
                <w:sz w:val="24"/>
                <w:szCs w:val="24"/>
              </w:rPr>
              <w:t>esni burek,</w:t>
            </w:r>
          </w:p>
          <w:p w14:paraId="5DB0DE39" w14:textId="77777777" w:rsidR="00E30F69" w:rsidRPr="001F6329" w:rsidRDefault="00A207F7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 pomarančni sok</w:t>
            </w:r>
            <w:r w:rsidR="00FF13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654A1782" w14:textId="77777777" w:rsidR="00FF133D" w:rsidRDefault="00FF133D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pasulj</w:t>
            </w:r>
            <w:r w:rsidR="00F34E90">
              <w:rPr>
                <w:sz w:val="24"/>
                <w:szCs w:val="24"/>
              </w:rPr>
              <w:t xml:space="preserve"> s prekajenim mesom (svinjina), </w:t>
            </w:r>
          </w:p>
          <w:p w14:paraId="6674B828" w14:textId="77777777" w:rsidR="004B7C69" w:rsidRDefault="00F34E90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kruh,</w:t>
            </w:r>
          </w:p>
          <w:p w14:paraId="26C9BFE2" w14:textId="77777777" w:rsidR="00F34E90" w:rsidRPr="00765F3B" w:rsidRDefault="00F53DFA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207F7">
              <w:rPr>
                <w:sz w:val="24"/>
                <w:szCs w:val="24"/>
              </w:rPr>
              <w:t>alačinke</w:t>
            </w:r>
            <w:r>
              <w:rPr>
                <w:sz w:val="24"/>
                <w:szCs w:val="24"/>
              </w:rPr>
              <w:t xml:space="preserve"> z marmelado</w:t>
            </w:r>
          </w:p>
        </w:tc>
      </w:tr>
      <w:tr w:rsidR="0034715F" w:rsidRPr="006A7F52" w14:paraId="6DDC1A96" w14:textId="77777777" w:rsidTr="00F53DFA">
        <w:trPr>
          <w:trHeight w:val="413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4E36C9D5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26E9BF6E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7061AAA3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gluten, jajce</w:t>
            </w:r>
            <w:r w:rsidR="00A51958">
              <w:rPr>
                <w:sz w:val="24"/>
                <w:szCs w:val="24"/>
              </w:rPr>
              <w:t>, zelena</w:t>
            </w:r>
          </w:p>
        </w:tc>
      </w:tr>
      <w:tr w:rsidR="0034715F" w:rsidRPr="006A7F52" w14:paraId="04599C33" w14:textId="77777777" w:rsidTr="00F53DFA">
        <w:trPr>
          <w:trHeight w:val="770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2FF4D192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5E18A93A" w14:textId="2C3D492D" w:rsidR="0034715F" w:rsidRPr="00E851B2" w:rsidRDefault="00187459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7320F214" w14:textId="77777777" w:rsidR="00E30F69" w:rsidRDefault="00F53DFA" w:rsidP="00F53D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E30F69">
              <w:rPr>
                <w:color w:val="000000" w:themeColor="text1"/>
                <w:sz w:val="24"/>
                <w:szCs w:val="24"/>
              </w:rPr>
              <w:t>BIO rožičeva potička,</w:t>
            </w:r>
          </w:p>
          <w:p w14:paraId="51F3EB91" w14:textId="77777777" w:rsidR="00A207F7" w:rsidRPr="004247AE" w:rsidRDefault="00F53DFA" w:rsidP="00E30F69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="004247AE" w:rsidRPr="004247AE">
              <w:rPr>
                <w:color w:val="538135" w:themeColor="accent6" w:themeShade="BF"/>
                <w:sz w:val="24"/>
                <w:szCs w:val="24"/>
              </w:rPr>
              <w:t>ela kava</w:t>
            </w:r>
            <w:r w:rsidR="00F34E90" w:rsidRPr="004247AE">
              <w:rPr>
                <w:color w:val="538135" w:themeColor="accent6" w:themeShade="BF"/>
                <w:sz w:val="24"/>
                <w:szCs w:val="24"/>
              </w:rPr>
              <w:t xml:space="preserve">, </w:t>
            </w:r>
          </w:p>
          <w:p w14:paraId="15A0EEB9" w14:textId="77777777" w:rsidR="00E30F69" w:rsidRPr="007B1607" w:rsidRDefault="00F34E90" w:rsidP="00E30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59F2E8E7" w14:textId="77777777" w:rsidR="00312703" w:rsidRPr="00312703" w:rsidRDefault="000F45D5" w:rsidP="00F34E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312703" w:rsidRPr="00312703">
              <w:rPr>
                <w:color w:val="000000" w:themeColor="text1"/>
                <w:sz w:val="24"/>
                <w:szCs w:val="24"/>
              </w:rPr>
              <w:t>ostna juha z zakuho,</w:t>
            </w:r>
          </w:p>
          <w:p w14:paraId="56DDBA83" w14:textId="77777777" w:rsidR="004468FE" w:rsidRDefault="00312703" w:rsidP="00F34E90">
            <w:pPr>
              <w:jc w:val="center"/>
              <w:rPr>
                <w:sz w:val="24"/>
                <w:szCs w:val="24"/>
              </w:rPr>
            </w:pPr>
            <w:r w:rsidRPr="00312703">
              <w:rPr>
                <w:color w:val="000000" w:themeColor="text1"/>
                <w:sz w:val="24"/>
                <w:szCs w:val="24"/>
              </w:rPr>
              <w:t xml:space="preserve">*EKO goveji trakci </w:t>
            </w:r>
            <w:r>
              <w:rPr>
                <w:sz w:val="24"/>
                <w:szCs w:val="24"/>
              </w:rPr>
              <w:t>v zelenjavni omaki,</w:t>
            </w:r>
          </w:p>
          <w:p w14:paraId="13491034" w14:textId="77777777" w:rsidR="00312703" w:rsidRDefault="00312703" w:rsidP="00F34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široki rezanci,</w:t>
            </w:r>
          </w:p>
          <w:p w14:paraId="74FF61D8" w14:textId="77777777" w:rsidR="00312703" w:rsidRPr="00765F3B" w:rsidRDefault="00312703" w:rsidP="00F34E90">
            <w:pPr>
              <w:jc w:val="center"/>
              <w:rPr>
                <w:sz w:val="24"/>
                <w:szCs w:val="24"/>
              </w:rPr>
            </w:pPr>
            <w:r w:rsidRPr="00312703">
              <w:rPr>
                <w:color w:val="538135" w:themeColor="accent6" w:themeShade="BF"/>
                <w:sz w:val="24"/>
                <w:szCs w:val="24"/>
              </w:rPr>
              <w:t>zeljna solata  z lečo</w:t>
            </w:r>
          </w:p>
        </w:tc>
      </w:tr>
      <w:tr w:rsidR="0034715F" w:rsidRPr="006A7F52" w14:paraId="5BA2DDEC" w14:textId="77777777" w:rsidTr="00F53DFA">
        <w:trPr>
          <w:trHeight w:val="636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7CCA0666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6D6467E5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A51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oreščki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3FF2AB4F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jajca</w:t>
            </w:r>
          </w:p>
        </w:tc>
      </w:tr>
      <w:tr w:rsidR="0034715F" w:rsidRPr="006A7F52" w14:paraId="7EA7B67B" w14:textId="77777777" w:rsidTr="00F53DFA">
        <w:trPr>
          <w:trHeight w:val="976"/>
        </w:trPr>
        <w:tc>
          <w:tcPr>
            <w:tcW w:w="2122" w:type="dxa"/>
            <w:shd w:val="clear" w:color="auto" w:fill="F4B083" w:themeFill="accent2" w:themeFillTint="99"/>
            <w:vAlign w:val="center"/>
          </w:tcPr>
          <w:p w14:paraId="122899FA" w14:textId="77777777" w:rsidR="0034715F" w:rsidRPr="00D423B5" w:rsidRDefault="0034715F" w:rsidP="0034715F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AA7CD3C" w14:textId="4910CB47" w:rsidR="0034715F" w:rsidRPr="00E851B2" w:rsidRDefault="00187459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>
              <w:rPr>
                <w:sz w:val="28"/>
                <w:szCs w:val="28"/>
              </w:rPr>
              <w:t>11</w:t>
            </w:r>
            <w:r w:rsidR="0034715F" w:rsidRPr="00D423B5">
              <w:rPr>
                <w:sz w:val="28"/>
                <w:szCs w:val="28"/>
              </w:rPr>
              <w:t>.</w:t>
            </w:r>
            <w:r w:rsidR="00964815">
              <w:rPr>
                <w:sz w:val="28"/>
                <w:szCs w:val="28"/>
              </w:rPr>
              <w:t xml:space="preserve"> </w:t>
            </w:r>
            <w:r w:rsidR="0034715F" w:rsidRPr="00D423B5">
              <w:rPr>
                <w:sz w:val="28"/>
                <w:szCs w:val="28"/>
              </w:rPr>
              <w:t>202</w:t>
            </w:r>
            <w:r w:rsidR="00B938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14:paraId="5279403A" w14:textId="77777777" w:rsidR="00660873" w:rsidRDefault="00660873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graham </w:t>
            </w:r>
            <w:r w:rsidR="004247AE">
              <w:rPr>
                <w:color w:val="000000" w:themeColor="text1"/>
                <w:sz w:val="24"/>
                <w:szCs w:val="24"/>
              </w:rPr>
              <w:t>kruh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10A1CB36" w14:textId="77777777" w:rsidR="00660873" w:rsidRDefault="00660873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domač jajčni namaz,</w:t>
            </w:r>
          </w:p>
          <w:p w14:paraId="29FD9DCD" w14:textId="77777777" w:rsidR="00660873" w:rsidRDefault="00660873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 zelena paprika,</w:t>
            </w:r>
          </w:p>
          <w:p w14:paraId="019B8A62" w14:textId="77777777" w:rsidR="00660873" w:rsidRPr="00CD1A81" w:rsidRDefault="00660873" w:rsidP="00660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 z limono</w:t>
            </w:r>
          </w:p>
        </w:tc>
        <w:tc>
          <w:tcPr>
            <w:tcW w:w="5118" w:type="dxa"/>
            <w:shd w:val="clear" w:color="auto" w:fill="FBE4D5" w:themeFill="accent2" w:themeFillTint="33"/>
            <w:vAlign w:val="center"/>
          </w:tcPr>
          <w:p w14:paraId="47187AF6" w14:textId="77777777" w:rsidR="00DF22A6" w:rsidRDefault="00FF133D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juha</w:t>
            </w:r>
            <w:r w:rsidR="00660873">
              <w:rPr>
                <w:sz w:val="24"/>
                <w:szCs w:val="24"/>
              </w:rPr>
              <w:t>,</w:t>
            </w:r>
          </w:p>
          <w:p w14:paraId="11321367" w14:textId="77777777" w:rsidR="00660873" w:rsidRDefault="00660873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</w:t>
            </w:r>
          </w:p>
          <w:p w14:paraId="491F01CD" w14:textId="77777777" w:rsidR="00660873" w:rsidRDefault="00FF133D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sojini polpeti,</w:t>
            </w:r>
          </w:p>
          <w:p w14:paraId="4594F5D5" w14:textId="77777777" w:rsidR="00660873" w:rsidRPr="00765F3B" w:rsidRDefault="00F53DFA" w:rsidP="00DF2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mešana </w:t>
            </w:r>
            <w:r w:rsidR="00660873">
              <w:rPr>
                <w:sz w:val="24"/>
                <w:szCs w:val="24"/>
              </w:rPr>
              <w:t>paradižnikova solata</w:t>
            </w:r>
          </w:p>
        </w:tc>
      </w:tr>
      <w:tr w:rsidR="0034715F" w:rsidRPr="006A7F52" w14:paraId="3B1D15EE" w14:textId="77777777" w:rsidTr="00F53DFA">
        <w:trPr>
          <w:trHeight w:val="595"/>
        </w:trPr>
        <w:tc>
          <w:tcPr>
            <w:tcW w:w="2122" w:type="dxa"/>
            <w:shd w:val="clear" w:color="auto" w:fill="F7CAAC" w:themeFill="accent2" w:themeFillTint="66"/>
            <w:vAlign w:val="center"/>
          </w:tcPr>
          <w:p w14:paraId="03107F2E" w14:textId="77777777" w:rsidR="0034715F" w:rsidRPr="00E851B2" w:rsidRDefault="008E2C1A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4715F" w:rsidRPr="00E851B2">
              <w:rPr>
                <w:sz w:val="24"/>
                <w:szCs w:val="24"/>
              </w:rPr>
              <w:t>lergeni</w:t>
            </w:r>
            <w:r w:rsidR="0034715F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14:paraId="2AEBA9CE" w14:textId="77777777" w:rsidR="0034715F" w:rsidRPr="00765F3B" w:rsidRDefault="0034715F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1607">
              <w:rPr>
                <w:sz w:val="24"/>
                <w:szCs w:val="24"/>
              </w:rPr>
              <w:t xml:space="preserve">, </w:t>
            </w:r>
            <w:r w:rsidR="00A51958">
              <w:rPr>
                <w:sz w:val="24"/>
                <w:szCs w:val="24"/>
              </w:rPr>
              <w:t>jajce</w:t>
            </w:r>
          </w:p>
        </w:tc>
        <w:tc>
          <w:tcPr>
            <w:tcW w:w="5118" w:type="dxa"/>
            <w:shd w:val="clear" w:color="auto" w:fill="F7CAAC" w:themeFill="accent2" w:themeFillTint="66"/>
            <w:vAlign w:val="center"/>
          </w:tcPr>
          <w:p w14:paraId="2DDE101E" w14:textId="77777777" w:rsidR="0034715F" w:rsidRPr="00765F3B" w:rsidRDefault="007B1607" w:rsidP="00347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jajce, gluten, </w:t>
            </w:r>
            <w:r w:rsidR="00A51958">
              <w:rPr>
                <w:sz w:val="24"/>
                <w:szCs w:val="24"/>
              </w:rPr>
              <w:t>soja, mleko</w:t>
            </w:r>
          </w:p>
        </w:tc>
      </w:tr>
    </w:tbl>
    <w:p w14:paraId="65DF2CCA" w14:textId="77777777" w:rsidR="00AE7B01" w:rsidRDefault="0034715F" w:rsidP="0034715F">
      <w:pPr>
        <w:tabs>
          <w:tab w:val="left" w:pos="768"/>
          <w:tab w:val="center" w:pos="3907"/>
        </w:tabs>
        <w:jc w:val="center"/>
        <w:rPr>
          <w:rFonts w:ascii="Bradley Hand ITC" w:hAnsi="Bradley Hand ITC"/>
          <w:b/>
          <w:color w:val="000000" w:themeColor="text1"/>
          <w:sz w:val="40"/>
          <w:szCs w:val="40"/>
        </w:rPr>
      </w:pP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D627A6">
        <w:rPr>
          <w:rFonts w:ascii="Bradley Hand ITC" w:hAnsi="Bradley Hand ITC"/>
          <w:b/>
          <w:color w:val="000000" w:themeColor="text1"/>
          <w:sz w:val="40"/>
          <w:szCs w:val="40"/>
        </w:rPr>
        <w:t>november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p w14:paraId="3DC63FB6" w14:textId="77777777" w:rsidR="008E2C1A" w:rsidRDefault="00007AD2" w:rsidP="008E2C1A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8E2C1A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8E2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8E2C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8E2C1A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79870C65" w14:textId="77777777" w:rsidR="008E2C1A" w:rsidRDefault="008E2C1A" w:rsidP="008E2C1A">
      <w:pPr>
        <w:pStyle w:val="Odstavekseznama"/>
        <w:numPr>
          <w:ilvl w:val="0"/>
          <w:numId w:val="2"/>
        </w:numPr>
        <w:spacing w:line="256" w:lineRule="auto"/>
      </w:pPr>
      <w:r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</w:p>
    <w:p w14:paraId="4CF37261" w14:textId="77777777" w:rsidR="00D21DA4" w:rsidRPr="00F53DFA" w:rsidRDefault="008E2C1A" w:rsidP="00F53DFA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DD90D77" wp14:editId="6AE664D8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6" name="Slika 6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F53DFA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24CB" w14:textId="77777777" w:rsidR="0041216D" w:rsidRDefault="0041216D" w:rsidP="007831FE">
      <w:pPr>
        <w:spacing w:after="0" w:line="240" w:lineRule="auto"/>
      </w:pPr>
      <w:r>
        <w:separator/>
      </w:r>
    </w:p>
  </w:endnote>
  <w:endnote w:type="continuationSeparator" w:id="0">
    <w:p w14:paraId="17B823B2" w14:textId="77777777" w:rsidR="0041216D" w:rsidRDefault="0041216D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19A7" w14:textId="77777777" w:rsidR="0041216D" w:rsidRDefault="0041216D" w:rsidP="007831FE">
      <w:pPr>
        <w:spacing w:after="0" w:line="240" w:lineRule="auto"/>
      </w:pPr>
      <w:r>
        <w:separator/>
      </w:r>
    </w:p>
  </w:footnote>
  <w:footnote w:type="continuationSeparator" w:id="0">
    <w:p w14:paraId="36858E59" w14:textId="77777777" w:rsidR="0041216D" w:rsidRDefault="0041216D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0152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7AD2"/>
    <w:rsid w:val="00023FD8"/>
    <w:rsid w:val="00024070"/>
    <w:rsid w:val="000469BF"/>
    <w:rsid w:val="000518D9"/>
    <w:rsid w:val="00064EAF"/>
    <w:rsid w:val="00076392"/>
    <w:rsid w:val="000812B2"/>
    <w:rsid w:val="0009117F"/>
    <w:rsid w:val="000B1C76"/>
    <w:rsid w:val="000B1EDC"/>
    <w:rsid w:val="000B4D65"/>
    <w:rsid w:val="000B62E7"/>
    <w:rsid w:val="000D231D"/>
    <w:rsid w:val="000E74EB"/>
    <w:rsid w:val="000F45D5"/>
    <w:rsid w:val="000F5675"/>
    <w:rsid w:val="000F60F6"/>
    <w:rsid w:val="00110EB7"/>
    <w:rsid w:val="00112C93"/>
    <w:rsid w:val="00125A67"/>
    <w:rsid w:val="001446CB"/>
    <w:rsid w:val="001558A8"/>
    <w:rsid w:val="00187459"/>
    <w:rsid w:val="00187CBB"/>
    <w:rsid w:val="001A2103"/>
    <w:rsid w:val="001A62EE"/>
    <w:rsid w:val="001C3413"/>
    <w:rsid w:val="001F01C4"/>
    <w:rsid w:val="001F4295"/>
    <w:rsid w:val="001F441A"/>
    <w:rsid w:val="001F5B4C"/>
    <w:rsid w:val="001F6329"/>
    <w:rsid w:val="0022529A"/>
    <w:rsid w:val="00227557"/>
    <w:rsid w:val="00234658"/>
    <w:rsid w:val="00236847"/>
    <w:rsid w:val="0024498C"/>
    <w:rsid w:val="00252D31"/>
    <w:rsid w:val="00256B30"/>
    <w:rsid w:val="00262C3F"/>
    <w:rsid w:val="002802EB"/>
    <w:rsid w:val="002A2DAF"/>
    <w:rsid w:val="002C1AD8"/>
    <w:rsid w:val="002E21AB"/>
    <w:rsid w:val="00312703"/>
    <w:rsid w:val="003127E5"/>
    <w:rsid w:val="00343A91"/>
    <w:rsid w:val="003449BA"/>
    <w:rsid w:val="0034715F"/>
    <w:rsid w:val="00361E3E"/>
    <w:rsid w:val="003711B6"/>
    <w:rsid w:val="00371AB5"/>
    <w:rsid w:val="00372AE7"/>
    <w:rsid w:val="00372BA3"/>
    <w:rsid w:val="00374A9C"/>
    <w:rsid w:val="003775A2"/>
    <w:rsid w:val="00383681"/>
    <w:rsid w:val="00387EFB"/>
    <w:rsid w:val="003B2C00"/>
    <w:rsid w:val="003B4D23"/>
    <w:rsid w:val="003B621D"/>
    <w:rsid w:val="003C24BE"/>
    <w:rsid w:val="003D332A"/>
    <w:rsid w:val="0040515C"/>
    <w:rsid w:val="0041216D"/>
    <w:rsid w:val="00415BE1"/>
    <w:rsid w:val="004247AE"/>
    <w:rsid w:val="004310F2"/>
    <w:rsid w:val="00442B8D"/>
    <w:rsid w:val="004468FE"/>
    <w:rsid w:val="004504B6"/>
    <w:rsid w:val="004526EE"/>
    <w:rsid w:val="00452E0B"/>
    <w:rsid w:val="0047402D"/>
    <w:rsid w:val="00494E69"/>
    <w:rsid w:val="004B6D58"/>
    <w:rsid w:val="004B7C69"/>
    <w:rsid w:val="004C115A"/>
    <w:rsid w:val="004C3E55"/>
    <w:rsid w:val="004D21CB"/>
    <w:rsid w:val="004D7103"/>
    <w:rsid w:val="004E6FDF"/>
    <w:rsid w:val="004F1CC2"/>
    <w:rsid w:val="004F6458"/>
    <w:rsid w:val="004F6C9B"/>
    <w:rsid w:val="00501207"/>
    <w:rsid w:val="00512B70"/>
    <w:rsid w:val="005133BE"/>
    <w:rsid w:val="00526554"/>
    <w:rsid w:val="0052747A"/>
    <w:rsid w:val="00527601"/>
    <w:rsid w:val="0053187A"/>
    <w:rsid w:val="00534AD5"/>
    <w:rsid w:val="00537ED2"/>
    <w:rsid w:val="00540E09"/>
    <w:rsid w:val="00542E40"/>
    <w:rsid w:val="0055293D"/>
    <w:rsid w:val="00556D29"/>
    <w:rsid w:val="0055746A"/>
    <w:rsid w:val="005813D7"/>
    <w:rsid w:val="00591266"/>
    <w:rsid w:val="005D2438"/>
    <w:rsid w:val="005D2F73"/>
    <w:rsid w:val="005E444F"/>
    <w:rsid w:val="005E4933"/>
    <w:rsid w:val="00604338"/>
    <w:rsid w:val="00617122"/>
    <w:rsid w:val="0062584A"/>
    <w:rsid w:val="00633D2F"/>
    <w:rsid w:val="00642EDB"/>
    <w:rsid w:val="00660873"/>
    <w:rsid w:val="006874FB"/>
    <w:rsid w:val="006A38A8"/>
    <w:rsid w:val="006A4A80"/>
    <w:rsid w:val="006A7F52"/>
    <w:rsid w:val="006B0B29"/>
    <w:rsid w:val="006E187D"/>
    <w:rsid w:val="006E7128"/>
    <w:rsid w:val="00700B24"/>
    <w:rsid w:val="00743034"/>
    <w:rsid w:val="007443FF"/>
    <w:rsid w:val="00754785"/>
    <w:rsid w:val="007615DC"/>
    <w:rsid w:val="00765F3B"/>
    <w:rsid w:val="007831FE"/>
    <w:rsid w:val="00785B98"/>
    <w:rsid w:val="007B1607"/>
    <w:rsid w:val="007E1624"/>
    <w:rsid w:val="007E6C74"/>
    <w:rsid w:val="007F711F"/>
    <w:rsid w:val="0080016D"/>
    <w:rsid w:val="00803C01"/>
    <w:rsid w:val="00804B98"/>
    <w:rsid w:val="00806A4C"/>
    <w:rsid w:val="00807415"/>
    <w:rsid w:val="00851E30"/>
    <w:rsid w:val="0085234F"/>
    <w:rsid w:val="00855A72"/>
    <w:rsid w:val="00856F93"/>
    <w:rsid w:val="00885F2F"/>
    <w:rsid w:val="0088742F"/>
    <w:rsid w:val="008A4EBB"/>
    <w:rsid w:val="008A5661"/>
    <w:rsid w:val="008B189B"/>
    <w:rsid w:val="008E2C1A"/>
    <w:rsid w:val="008F1347"/>
    <w:rsid w:val="008F7AB0"/>
    <w:rsid w:val="00906FEF"/>
    <w:rsid w:val="0091182E"/>
    <w:rsid w:val="0092060F"/>
    <w:rsid w:val="00922E07"/>
    <w:rsid w:val="009261E2"/>
    <w:rsid w:val="009371BA"/>
    <w:rsid w:val="009635FD"/>
    <w:rsid w:val="00964815"/>
    <w:rsid w:val="00965D7F"/>
    <w:rsid w:val="009856AB"/>
    <w:rsid w:val="00992646"/>
    <w:rsid w:val="009B0B70"/>
    <w:rsid w:val="009B18EA"/>
    <w:rsid w:val="009B2D42"/>
    <w:rsid w:val="009E619D"/>
    <w:rsid w:val="009F04FB"/>
    <w:rsid w:val="009F0BAC"/>
    <w:rsid w:val="00A00CA9"/>
    <w:rsid w:val="00A129BE"/>
    <w:rsid w:val="00A17935"/>
    <w:rsid w:val="00A207F7"/>
    <w:rsid w:val="00A37A27"/>
    <w:rsid w:val="00A46B4D"/>
    <w:rsid w:val="00A50A9D"/>
    <w:rsid w:val="00A51958"/>
    <w:rsid w:val="00A555D3"/>
    <w:rsid w:val="00A56996"/>
    <w:rsid w:val="00A86B34"/>
    <w:rsid w:val="00AB5478"/>
    <w:rsid w:val="00AD052E"/>
    <w:rsid w:val="00AE7AF2"/>
    <w:rsid w:val="00AE7B01"/>
    <w:rsid w:val="00AF2C8A"/>
    <w:rsid w:val="00B05FBC"/>
    <w:rsid w:val="00B10500"/>
    <w:rsid w:val="00B25442"/>
    <w:rsid w:val="00B44380"/>
    <w:rsid w:val="00B452DC"/>
    <w:rsid w:val="00B6080E"/>
    <w:rsid w:val="00B60D6E"/>
    <w:rsid w:val="00B9018B"/>
    <w:rsid w:val="00B938A5"/>
    <w:rsid w:val="00BA5E02"/>
    <w:rsid w:val="00BA6B91"/>
    <w:rsid w:val="00BD08B8"/>
    <w:rsid w:val="00BD4AC3"/>
    <w:rsid w:val="00BF1860"/>
    <w:rsid w:val="00BF2B29"/>
    <w:rsid w:val="00BF35C2"/>
    <w:rsid w:val="00C21893"/>
    <w:rsid w:val="00C2417D"/>
    <w:rsid w:val="00C27C11"/>
    <w:rsid w:val="00C44BB8"/>
    <w:rsid w:val="00C44D52"/>
    <w:rsid w:val="00C61C84"/>
    <w:rsid w:val="00C741CD"/>
    <w:rsid w:val="00C82B74"/>
    <w:rsid w:val="00C87F22"/>
    <w:rsid w:val="00CA6484"/>
    <w:rsid w:val="00CC2F96"/>
    <w:rsid w:val="00CC3227"/>
    <w:rsid w:val="00CD0D34"/>
    <w:rsid w:val="00CD1A81"/>
    <w:rsid w:val="00CD48CD"/>
    <w:rsid w:val="00CD6073"/>
    <w:rsid w:val="00CF10C4"/>
    <w:rsid w:val="00CF598C"/>
    <w:rsid w:val="00CF5E33"/>
    <w:rsid w:val="00D01FA1"/>
    <w:rsid w:val="00D058F3"/>
    <w:rsid w:val="00D05A4F"/>
    <w:rsid w:val="00D21DA4"/>
    <w:rsid w:val="00D3675F"/>
    <w:rsid w:val="00D423B5"/>
    <w:rsid w:val="00D627A6"/>
    <w:rsid w:val="00D63C79"/>
    <w:rsid w:val="00D8212B"/>
    <w:rsid w:val="00D872F7"/>
    <w:rsid w:val="00D97D21"/>
    <w:rsid w:val="00DA2FC7"/>
    <w:rsid w:val="00DA4685"/>
    <w:rsid w:val="00DC02D4"/>
    <w:rsid w:val="00DC4368"/>
    <w:rsid w:val="00DD4FAF"/>
    <w:rsid w:val="00DE36FD"/>
    <w:rsid w:val="00DE4981"/>
    <w:rsid w:val="00DF22A6"/>
    <w:rsid w:val="00E05BC4"/>
    <w:rsid w:val="00E07F2E"/>
    <w:rsid w:val="00E1728D"/>
    <w:rsid w:val="00E30F69"/>
    <w:rsid w:val="00E46B67"/>
    <w:rsid w:val="00E52FC5"/>
    <w:rsid w:val="00E55971"/>
    <w:rsid w:val="00E61E9B"/>
    <w:rsid w:val="00E629A9"/>
    <w:rsid w:val="00E64353"/>
    <w:rsid w:val="00E74F00"/>
    <w:rsid w:val="00E851B2"/>
    <w:rsid w:val="00EA6B99"/>
    <w:rsid w:val="00EB0F1C"/>
    <w:rsid w:val="00EB291A"/>
    <w:rsid w:val="00EB5F15"/>
    <w:rsid w:val="00EC35ED"/>
    <w:rsid w:val="00EC373D"/>
    <w:rsid w:val="00EC6049"/>
    <w:rsid w:val="00EE5D0D"/>
    <w:rsid w:val="00EF2F9A"/>
    <w:rsid w:val="00EF6CEB"/>
    <w:rsid w:val="00F2615F"/>
    <w:rsid w:val="00F34E90"/>
    <w:rsid w:val="00F35B0F"/>
    <w:rsid w:val="00F373EA"/>
    <w:rsid w:val="00F45FD7"/>
    <w:rsid w:val="00F53DFA"/>
    <w:rsid w:val="00F57754"/>
    <w:rsid w:val="00F643F6"/>
    <w:rsid w:val="00F66AF0"/>
    <w:rsid w:val="00FA2EA2"/>
    <w:rsid w:val="00FA6372"/>
    <w:rsid w:val="00FC34C0"/>
    <w:rsid w:val="00FC5C02"/>
    <w:rsid w:val="00FD596D"/>
    <w:rsid w:val="00FF133D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86F76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8E2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B2C738-B5F9-4E3F-A38E-467C6F3E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2023-10-24T08:08:00Z</cp:lastPrinted>
  <dcterms:created xsi:type="dcterms:W3CDTF">2024-11-07T14:46:00Z</dcterms:created>
  <dcterms:modified xsi:type="dcterms:W3CDTF">2024-11-13T12:12:00Z</dcterms:modified>
</cp:coreProperties>
</file>