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AC92" w14:textId="77777777" w:rsidR="00C944F0" w:rsidRDefault="009A583C" w:rsidP="00C944F0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286C9F9" wp14:editId="37FF4999">
            <wp:simplePos x="0" y="0"/>
            <wp:positionH relativeFrom="margin">
              <wp:posOffset>5483860</wp:posOffset>
            </wp:positionH>
            <wp:positionV relativeFrom="paragraph">
              <wp:posOffset>220345</wp:posOffset>
            </wp:positionV>
            <wp:extent cx="1045845" cy="531495"/>
            <wp:effectExtent l="0" t="0" r="1905" b="1905"/>
            <wp:wrapTight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ight>
            <wp:docPr id="2" name="Slika 2" descr="Slovenija – pregled države EU | Evropska u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ija – pregled države EU | Evropska unij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" t="15234" r="5135" b="16487"/>
                    <a:stretch/>
                  </pic:blipFill>
                  <pic:spPr bwMode="auto">
                    <a:xfrm>
                      <a:off x="0" y="0"/>
                      <a:ext cx="10458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DFF">
        <w:rPr>
          <w:noProof/>
        </w:rPr>
        <w:drawing>
          <wp:anchor distT="0" distB="0" distL="114300" distR="114300" simplePos="0" relativeHeight="251679744" behindDoc="1" locked="0" layoutInCell="1" allowOverlap="1" wp14:anchorId="57B73B09" wp14:editId="2B60BAE9">
            <wp:simplePos x="0" y="0"/>
            <wp:positionH relativeFrom="margin">
              <wp:posOffset>-83820</wp:posOffset>
            </wp:positionH>
            <wp:positionV relativeFrom="paragraph">
              <wp:posOffset>-7620</wp:posOffset>
            </wp:positionV>
            <wp:extent cx="1440180" cy="929640"/>
            <wp:effectExtent l="0" t="0" r="7620" b="3810"/>
            <wp:wrapNone/>
            <wp:docPr id="7" name="Slika 7" descr="POTICA - PALAČI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ICA - PALAČINK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4" t="8965" r="6144" b="6897"/>
                    <a:stretch/>
                  </pic:blipFill>
                  <pic:spPr bwMode="auto">
                    <a:xfrm>
                      <a:off x="0" y="0"/>
                      <a:ext cx="14401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4F0">
        <w:rPr>
          <w:rFonts w:ascii="Californian FB" w:hAnsi="Californian FB"/>
          <w:b/>
          <w:color w:val="FF0000"/>
          <w:sz w:val="52"/>
          <w:szCs w:val="52"/>
        </w:rPr>
        <w:t xml:space="preserve">           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</w:p>
    <w:p w14:paraId="47B9110A" w14:textId="77777777" w:rsidR="005E4933" w:rsidRPr="00C944F0" w:rsidRDefault="00C944F0" w:rsidP="00E27DFF">
      <w:pPr>
        <w:jc w:val="center"/>
        <w:rPr>
          <w:rFonts w:ascii="Bradley Hand ITC" w:hAnsi="Bradley Hand ITC"/>
          <w:b/>
          <w:color w:val="000000" w:themeColor="text1"/>
          <w:sz w:val="40"/>
          <w:szCs w:val="40"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</w:t>
      </w:r>
      <w:r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>
        <w:rPr>
          <w:rFonts w:ascii="Bradley Hand ITC" w:hAnsi="Bradley Hand ITC"/>
          <w:b/>
          <w:color w:val="000000" w:themeColor="text1"/>
          <w:sz w:val="40"/>
          <w:szCs w:val="40"/>
        </w:rPr>
        <w:t>november</w:t>
      </w:r>
      <w:r w:rsidR="00E27DFF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>
        <w:rPr>
          <w:rFonts w:ascii="Californian FB" w:hAnsi="Californian FB"/>
          <w:color w:val="000000" w:themeColor="text1"/>
          <w:sz w:val="44"/>
          <w:szCs w:val="44"/>
        </w:rPr>
        <w:t xml:space="preserve">                    </w:t>
      </w:r>
    </w:p>
    <w:tbl>
      <w:tblPr>
        <w:tblStyle w:val="Tabelamrea"/>
        <w:tblpPr w:leftFromText="141" w:rightFromText="141" w:vertAnchor="page" w:horzAnchor="margin" w:tblpX="-147" w:tblpY="2677"/>
        <w:tblW w:w="10505" w:type="dxa"/>
        <w:tblLook w:val="04A0" w:firstRow="1" w:lastRow="0" w:firstColumn="1" w:lastColumn="0" w:noHBand="0" w:noVBand="1"/>
      </w:tblPr>
      <w:tblGrid>
        <w:gridCol w:w="1980"/>
        <w:gridCol w:w="3685"/>
        <w:gridCol w:w="4840"/>
      </w:tblGrid>
      <w:tr w:rsidR="00536454" w:rsidRPr="006A7F52" w14:paraId="04F5CA0D" w14:textId="77777777" w:rsidTr="00E27DFF">
        <w:trPr>
          <w:trHeight w:val="474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21CF88B9" w14:textId="77777777" w:rsidR="0034715F" w:rsidRPr="00DC4368" w:rsidRDefault="0034715F" w:rsidP="00E27DFF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4B083" w:themeFill="accent2" w:themeFillTint="99"/>
            <w:vAlign w:val="center"/>
          </w:tcPr>
          <w:p w14:paraId="31BCDDC0" w14:textId="77777777" w:rsidR="0034715F" w:rsidRPr="00D423B5" w:rsidRDefault="0034715F" w:rsidP="00E27DF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40" w:type="dxa"/>
            <w:shd w:val="clear" w:color="auto" w:fill="F4B083" w:themeFill="accent2" w:themeFillTint="99"/>
            <w:vAlign w:val="center"/>
          </w:tcPr>
          <w:p w14:paraId="3593DF99" w14:textId="77777777" w:rsidR="0034715F" w:rsidRPr="00D423B5" w:rsidRDefault="0034715F" w:rsidP="00E27DF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36454" w:rsidRPr="006A7F52" w14:paraId="0F248261" w14:textId="77777777" w:rsidTr="00536454">
        <w:trPr>
          <w:trHeight w:val="1636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6455038D" w14:textId="77777777" w:rsidR="0034715F" w:rsidRPr="00D423B5" w:rsidRDefault="00ED15C3" w:rsidP="00E27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8EF530A" wp14:editId="50516AAB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439420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15F" w:rsidRPr="00D423B5">
              <w:rPr>
                <w:b/>
                <w:sz w:val="28"/>
                <w:szCs w:val="28"/>
              </w:rPr>
              <w:t>PONEDELJEK</w:t>
            </w:r>
          </w:p>
          <w:p w14:paraId="2C762638" w14:textId="6202E281" w:rsidR="00ED15C3" w:rsidRDefault="002F5E9A" w:rsidP="00E27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715F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  <w:p w14:paraId="4BA4FEB2" w14:textId="77777777" w:rsidR="0034715F" w:rsidRPr="00ED15C3" w:rsidRDefault="0034715F" w:rsidP="00E27DFF">
            <w:pPr>
              <w:jc w:val="center"/>
              <w:rPr>
                <w:sz w:val="28"/>
                <w:szCs w:val="28"/>
              </w:rPr>
            </w:pPr>
            <w:r w:rsidRPr="002F5E9A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14:paraId="13CBD007" w14:textId="77777777" w:rsidR="002B0839" w:rsidRPr="00ED15C3" w:rsidRDefault="005B3946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2B0839">
              <w:rPr>
                <w:color w:val="000000" w:themeColor="text1"/>
                <w:sz w:val="24"/>
                <w:szCs w:val="24"/>
              </w:rPr>
              <w:t>ogljič</w:t>
            </w:r>
            <w:r>
              <w:rPr>
                <w:color w:val="000000" w:themeColor="text1"/>
                <w:sz w:val="24"/>
                <w:szCs w:val="24"/>
              </w:rPr>
              <w:t>ek z marmelado</w:t>
            </w:r>
            <w:r w:rsidR="002B0839" w:rsidRPr="00ED15C3">
              <w:rPr>
                <w:color w:val="000000" w:themeColor="text1"/>
                <w:sz w:val="24"/>
                <w:szCs w:val="24"/>
              </w:rPr>
              <w:t>,</w:t>
            </w:r>
          </w:p>
          <w:p w14:paraId="0CF85C76" w14:textId="77777777" w:rsidR="00ED15C3" w:rsidRPr="00536454" w:rsidRDefault="002B0839" w:rsidP="00536454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FB48CF">
              <w:rPr>
                <w:color w:val="538135" w:themeColor="accent6" w:themeShade="BF"/>
                <w:sz w:val="24"/>
                <w:szCs w:val="24"/>
              </w:rPr>
              <w:t>bela kava</w:t>
            </w:r>
          </w:p>
        </w:tc>
        <w:tc>
          <w:tcPr>
            <w:tcW w:w="4840" w:type="dxa"/>
            <w:shd w:val="clear" w:color="auto" w:fill="FBE4D5" w:themeFill="accent2" w:themeFillTint="33"/>
            <w:vAlign w:val="center"/>
          </w:tcPr>
          <w:p w14:paraId="2EFFCC06" w14:textId="77777777" w:rsidR="00785173" w:rsidRPr="00785173" w:rsidRDefault="00536454" w:rsidP="00E27D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5" behindDoc="0" locked="0" layoutInCell="1" allowOverlap="1" wp14:anchorId="5E75F943" wp14:editId="6EE862B1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129540</wp:posOffset>
                  </wp:positionV>
                  <wp:extent cx="732155" cy="438785"/>
                  <wp:effectExtent l="0" t="0" r="0" b="0"/>
                  <wp:wrapNone/>
                  <wp:docPr id="9" name="Slika 9" descr="Martinovo | SPAR 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tinovo | SPAR S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40" t="20447" r="22764" b="24127"/>
                          <a:stretch/>
                        </pic:blipFill>
                        <pic:spPr bwMode="auto">
                          <a:xfrm>
                            <a:off x="0" y="0"/>
                            <a:ext cx="73215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5173" w:rsidRPr="00785173">
              <w:rPr>
                <w:b/>
                <w:sz w:val="24"/>
                <w:szCs w:val="24"/>
              </w:rPr>
              <w:t>MARTINOVO KOSILO:</w:t>
            </w:r>
          </w:p>
          <w:p w14:paraId="2642BBA7" w14:textId="77777777" w:rsidR="0071234C" w:rsidRDefault="005B3946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</w:t>
            </w:r>
            <w:r w:rsidR="0071234C">
              <w:rPr>
                <w:sz w:val="24"/>
                <w:szCs w:val="24"/>
              </w:rPr>
              <w:t>,</w:t>
            </w:r>
          </w:p>
          <w:p w14:paraId="6925B55B" w14:textId="77777777" w:rsidR="0071234C" w:rsidRDefault="00057CA7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1234C">
              <w:rPr>
                <w:sz w:val="24"/>
                <w:szCs w:val="24"/>
              </w:rPr>
              <w:t>ečen piščanec,</w:t>
            </w:r>
          </w:p>
          <w:p w14:paraId="66AB4D08" w14:textId="77777777" w:rsidR="0071234C" w:rsidRPr="00782B48" w:rsidRDefault="00057CA7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B48">
              <w:rPr>
                <w:color w:val="000000" w:themeColor="text1"/>
                <w:sz w:val="24"/>
                <w:szCs w:val="24"/>
              </w:rPr>
              <w:t>rdeče sladko zelje</w:t>
            </w:r>
            <w:r w:rsidR="005B3946">
              <w:rPr>
                <w:color w:val="000000" w:themeColor="text1"/>
                <w:sz w:val="24"/>
                <w:szCs w:val="24"/>
              </w:rPr>
              <w:t>/zelena solata</w:t>
            </w:r>
            <w:r w:rsidRPr="00782B48">
              <w:rPr>
                <w:color w:val="000000" w:themeColor="text1"/>
                <w:sz w:val="24"/>
                <w:szCs w:val="24"/>
              </w:rPr>
              <w:t>,</w:t>
            </w:r>
            <w:r w:rsidR="005B394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4B7181A" w14:textId="77777777" w:rsidR="00057CA7" w:rsidRPr="001A62EE" w:rsidRDefault="005B3946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domači </w:t>
            </w:r>
            <w:r w:rsidR="00057CA7">
              <w:rPr>
                <w:sz w:val="24"/>
                <w:szCs w:val="24"/>
              </w:rPr>
              <w:t>mlinci</w:t>
            </w:r>
          </w:p>
        </w:tc>
      </w:tr>
      <w:tr w:rsidR="00536454" w:rsidRPr="006A7F52" w14:paraId="63B492E8" w14:textId="77777777" w:rsidTr="00E27DFF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6AA6A0E" w14:textId="77777777" w:rsidR="0034715F" w:rsidRPr="00E851B2" w:rsidRDefault="008E2C1A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2B35202" w14:textId="77777777" w:rsidR="0034715F" w:rsidRPr="00765F3B" w:rsidRDefault="0034715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1607">
              <w:rPr>
                <w:sz w:val="24"/>
                <w:szCs w:val="24"/>
              </w:rPr>
              <w:t xml:space="preserve"> mleko</w:t>
            </w:r>
            <w:r w:rsidR="005B3946">
              <w:rPr>
                <w:sz w:val="24"/>
                <w:szCs w:val="24"/>
              </w:rPr>
              <w:t>, jajce</w:t>
            </w:r>
          </w:p>
        </w:tc>
        <w:tc>
          <w:tcPr>
            <w:tcW w:w="4840" w:type="dxa"/>
            <w:shd w:val="clear" w:color="auto" w:fill="F7CAAC" w:themeFill="accent2" w:themeFillTint="66"/>
            <w:vAlign w:val="center"/>
          </w:tcPr>
          <w:p w14:paraId="445DF609" w14:textId="77777777" w:rsidR="0034715F" w:rsidRPr="00765F3B" w:rsidRDefault="0034715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  <w:r w:rsidR="007B1607">
              <w:rPr>
                <w:sz w:val="24"/>
                <w:szCs w:val="24"/>
              </w:rPr>
              <w:t xml:space="preserve">, </w:t>
            </w:r>
            <w:r w:rsidR="005B3946">
              <w:rPr>
                <w:sz w:val="24"/>
                <w:szCs w:val="24"/>
              </w:rPr>
              <w:t xml:space="preserve">jajce, </w:t>
            </w:r>
            <w:r w:rsidR="007B1607">
              <w:rPr>
                <w:sz w:val="24"/>
                <w:szCs w:val="24"/>
              </w:rPr>
              <w:t>zelena</w:t>
            </w:r>
          </w:p>
        </w:tc>
      </w:tr>
      <w:tr w:rsidR="00536454" w:rsidRPr="006A7F52" w14:paraId="00E0BB79" w14:textId="77777777" w:rsidTr="00E27DFF">
        <w:trPr>
          <w:trHeight w:val="1016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2174ADBE" w14:textId="77777777" w:rsidR="0034715F" w:rsidRPr="00D423B5" w:rsidRDefault="0034715F" w:rsidP="00E27DF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143A153D" w14:textId="7170800D" w:rsidR="0034715F" w:rsidRPr="00E851B2" w:rsidRDefault="002F5E9A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</w:t>
            </w:r>
            <w:r w:rsidR="0034715F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14:paraId="134D7604" w14:textId="77777777" w:rsidR="002B0839" w:rsidRDefault="005B3946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B0839">
              <w:rPr>
                <w:color w:val="000000" w:themeColor="text1"/>
                <w:sz w:val="24"/>
                <w:szCs w:val="24"/>
              </w:rPr>
              <w:t>ajzerica,</w:t>
            </w:r>
          </w:p>
          <w:p w14:paraId="1DB53B6A" w14:textId="77777777" w:rsidR="002B0839" w:rsidRDefault="002B0839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zelenjavne ribe,</w:t>
            </w:r>
          </w:p>
          <w:p w14:paraId="4CB521AE" w14:textId="77777777" w:rsidR="002B0839" w:rsidRDefault="005B3946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rdeča redkvica</w:t>
            </w:r>
            <w:r w:rsidR="002B0839">
              <w:rPr>
                <w:color w:val="000000" w:themeColor="text1"/>
                <w:sz w:val="24"/>
                <w:szCs w:val="24"/>
              </w:rPr>
              <w:t>,</w:t>
            </w:r>
          </w:p>
          <w:p w14:paraId="5BD9F7AF" w14:textId="77777777" w:rsidR="000D5412" w:rsidRPr="006B0B29" w:rsidRDefault="005B3946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840" w:type="dxa"/>
            <w:shd w:val="clear" w:color="auto" w:fill="FBE4D5" w:themeFill="accent2" w:themeFillTint="33"/>
            <w:vAlign w:val="center"/>
          </w:tcPr>
          <w:p w14:paraId="53FFEEDB" w14:textId="77777777" w:rsidR="005B3946" w:rsidRDefault="009921C1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štajerska kisla juha (svinjina),</w:t>
            </w:r>
            <w:r w:rsidR="008A243F">
              <w:rPr>
                <w:sz w:val="24"/>
                <w:szCs w:val="24"/>
              </w:rPr>
              <w:t xml:space="preserve"> </w:t>
            </w:r>
          </w:p>
          <w:p w14:paraId="1C7B322F" w14:textId="77777777" w:rsidR="009921C1" w:rsidRDefault="008A243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ovseni kruh,</w:t>
            </w:r>
          </w:p>
          <w:p w14:paraId="3D40FAC2" w14:textId="77777777" w:rsidR="009921C1" w:rsidRPr="00765F3B" w:rsidRDefault="009921C1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domača orehova potica</w:t>
            </w:r>
          </w:p>
        </w:tc>
      </w:tr>
      <w:tr w:rsidR="00536454" w:rsidRPr="006A7F52" w14:paraId="54DA1A04" w14:textId="77777777" w:rsidTr="00E27DFF">
        <w:trPr>
          <w:trHeight w:val="576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4884C003" w14:textId="77777777" w:rsidR="0034715F" w:rsidRPr="00E851B2" w:rsidRDefault="008E2C1A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27C70FA1" w14:textId="77777777" w:rsidR="0034715F" w:rsidRPr="00765F3B" w:rsidRDefault="007B1607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34715F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5B3946">
              <w:rPr>
                <w:sz w:val="24"/>
                <w:szCs w:val="24"/>
              </w:rPr>
              <w:t>ribe</w:t>
            </w:r>
          </w:p>
        </w:tc>
        <w:tc>
          <w:tcPr>
            <w:tcW w:w="4840" w:type="dxa"/>
            <w:shd w:val="clear" w:color="auto" w:fill="F7CAAC" w:themeFill="accent2" w:themeFillTint="66"/>
            <w:vAlign w:val="center"/>
          </w:tcPr>
          <w:p w14:paraId="1AAF5EF2" w14:textId="77777777" w:rsidR="0034715F" w:rsidRPr="00765F3B" w:rsidRDefault="007B1607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jajce, mleko, zelena, </w:t>
            </w:r>
            <w:r w:rsidR="00E27DFF">
              <w:rPr>
                <w:sz w:val="24"/>
                <w:szCs w:val="24"/>
              </w:rPr>
              <w:t>oreščki</w:t>
            </w:r>
          </w:p>
        </w:tc>
      </w:tr>
      <w:tr w:rsidR="00536454" w:rsidRPr="006A7F52" w14:paraId="09C6FB9D" w14:textId="77777777" w:rsidTr="00E27DFF">
        <w:trPr>
          <w:trHeight w:val="1710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4E24FCD2" w14:textId="77777777" w:rsidR="004B7C69" w:rsidRDefault="004B7C69" w:rsidP="00E27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41F1AF5" wp14:editId="185A102F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462280</wp:posOffset>
                  </wp:positionV>
                  <wp:extent cx="600710" cy="398780"/>
                  <wp:effectExtent l="0" t="0" r="8890" b="1270"/>
                  <wp:wrapTight wrapText="bothSides">
                    <wp:wrapPolygon edited="0">
                      <wp:start x="0" y="0"/>
                      <wp:lineTo x="0" y="20637"/>
                      <wp:lineTo x="21235" y="20637"/>
                      <wp:lineTo x="21235" y="0"/>
                      <wp:lineTo x="0" y="0"/>
                    </wp:wrapPolygon>
                  </wp:wrapTight>
                  <wp:docPr id="3" name="Slika 3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15F" w:rsidRPr="00D423B5">
              <w:rPr>
                <w:b/>
                <w:sz w:val="28"/>
                <w:szCs w:val="28"/>
              </w:rPr>
              <w:t>SREDA</w:t>
            </w:r>
          </w:p>
          <w:p w14:paraId="7C03D74E" w14:textId="42C154EC" w:rsidR="0034715F" w:rsidRPr="004B7C69" w:rsidRDefault="002F5E9A" w:rsidP="00E27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  <w:p w14:paraId="3A67D56E" w14:textId="77777777" w:rsidR="0034715F" w:rsidRPr="004B7C69" w:rsidRDefault="002F5E9A" w:rsidP="00E27DFF">
            <w:pPr>
              <w:jc w:val="center"/>
              <w:rPr>
                <w:b/>
                <w:sz w:val="28"/>
                <w:szCs w:val="28"/>
              </w:rPr>
            </w:pPr>
            <w:r w:rsidRPr="002F5E9A">
              <w:rPr>
                <w:b/>
                <w:color w:val="C00000"/>
                <w:sz w:val="28"/>
                <w:szCs w:val="28"/>
              </w:rPr>
              <w:t>MANDARINA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14:paraId="3C73ADCF" w14:textId="77777777" w:rsidR="00FB48CF" w:rsidRDefault="00FB48CF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polnozrnata žemljica,</w:t>
            </w:r>
          </w:p>
          <w:p w14:paraId="3CDFB7AA" w14:textId="77777777" w:rsidR="00FB48CF" w:rsidRDefault="00FB48CF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savinjski želodec, </w:t>
            </w:r>
            <w:r w:rsidR="005B3946">
              <w:rPr>
                <w:color w:val="000000" w:themeColor="text1"/>
                <w:sz w:val="24"/>
                <w:szCs w:val="24"/>
              </w:rPr>
              <w:t xml:space="preserve">rezina </w:t>
            </w:r>
            <w:r>
              <w:rPr>
                <w:color w:val="000000" w:themeColor="text1"/>
                <w:sz w:val="24"/>
                <w:szCs w:val="24"/>
              </w:rPr>
              <w:t>sir</w:t>
            </w:r>
            <w:r w:rsidR="005B3946">
              <w:rPr>
                <w:color w:val="000000" w:themeColor="text1"/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6D95C9F3" w14:textId="77777777" w:rsidR="00FB48CF" w:rsidRDefault="00FB48CF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kisla kumarica,</w:t>
            </w:r>
          </w:p>
          <w:p w14:paraId="26715D46" w14:textId="77777777" w:rsidR="00785173" w:rsidRPr="001F6329" w:rsidRDefault="005B3946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vitaminski napitek</w:t>
            </w:r>
          </w:p>
        </w:tc>
        <w:tc>
          <w:tcPr>
            <w:tcW w:w="4840" w:type="dxa"/>
            <w:shd w:val="clear" w:color="auto" w:fill="FBE4D5" w:themeFill="accent2" w:themeFillTint="33"/>
            <w:vAlign w:val="center"/>
          </w:tcPr>
          <w:p w14:paraId="661412C8" w14:textId="77777777" w:rsidR="008A243F" w:rsidRDefault="00593F60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</w:t>
            </w:r>
            <w:r w:rsidR="008A243F">
              <w:rPr>
                <w:sz w:val="24"/>
                <w:szCs w:val="24"/>
              </w:rPr>
              <w:t xml:space="preserve"> juha,</w:t>
            </w:r>
          </w:p>
          <w:p w14:paraId="2B216005" w14:textId="77777777" w:rsidR="008A243F" w:rsidRDefault="00593F60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govedina, pražen krompir</w:t>
            </w:r>
            <w:r w:rsidR="008A243F">
              <w:rPr>
                <w:sz w:val="24"/>
                <w:szCs w:val="24"/>
              </w:rPr>
              <w:t>,</w:t>
            </w:r>
          </w:p>
          <w:p w14:paraId="3A6D5FBB" w14:textId="77777777" w:rsidR="008A243F" w:rsidRDefault="00593F60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hrenova omaka,</w:t>
            </w:r>
          </w:p>
          <w:p w14:paraId="10FE6074" w14:textId="77777777" w:rsidR="009921C1" w:rsidRPr="00765F3B" w:rsidRDefault="008A243F" w:rsidP="00E27DFF">
            <w:pPr>
              <w:jc w:val="center"/>
              <w:rPr>
                <w:sz w:val="24"/>
                <w:szCs w:val="24"/>
              </w:rPr>
            </w:pPr>
            <w:r w:rsidRPr="00536454">
              <w:rPr>
                <w:color w:val="538135" w:themeColor="accent6" w:themeShade="BF"/>
                <w:sz w:val="24"/>
                <w:szCs w:val="24"/>
              </w:rPr>
              <w:t>zeljna solata</w:t>
            </w:r>
            <w:r w:rsidR="005B3946" w:rsidRPr="00536454">
              <w:rPr>
                <w:color w:val="538135" w:themeColor="accent6" w:themeShade="BF"/>
                <w:sz w:val="24"/>
                <w:szCs w:val="24"/>
              </w:rPr>
              <w:t xml:space="preserve"> s koruzo</w:t>
            </w:r>
          </w:p>
        </w:tc>
      </w:tr>
      <w:tr w:rsidR="00536454" w:rsidRPr="006A7F52" w14:paraId="0D98B437" w14:textId="77777777" w:rsidTr="00E27DFF">
        <w:trPr>
          <w:trHeight w:val="41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1AF75BA" w14:textId="77777777" w:rsidR="0034715F" w:rsidRPr="00E851B2" w:rsidRDefault="008E2C1A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3344232F" w14:textId="77777777" w:rsidR="0034715F" w:rsidRPr="00765F3B" w:rsidRDefault="0034715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40" w:type="dxa"/>
            <w:shd w:val="clear" w:color="auto" w:fill="F7CAAC" w:themeFill="accent2" w:themeFillTint="66"/>
            <w:vAlign w:val="center"/>
          </w:tcPr>
          <w:p w14:paraId="580687E8" w14:textId="77777777" w:rsidR="0034715F" w:rsidRPr="00765F3B" w:rsidRDefault="0034715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593F60">
              <w:rPr>
                <w:sz w:val="24"/>
                <w:szCs w:val="24"/>
              </w:rPr>
              <w:t xml:space="preserve"> </w:t>
            </w:r>
            <w:r w:rsidR="00E27DFF">
              <w:rPr>
                <w:sz w:val="24"/>
                <w:szCs w:val="24"/>
              </w:rPr>
              <w:t>mleko</w:t>
            </w:r>
          </w:p>
        </w:tc>
      </w:tr>
      <w:tr w:rsidR="00536454" w:rsidRPr="006A7F52" w14:paraId="15E36A69" w14:textId="77777777" w:rsidTr="00E27DFF">
        <w:trPr>
          <w:trHeight w:val="770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364648CB" w14:textId="77777777" w:rsidR="0034715F" w:rsidRPr="00D423B5" w:rsidRDefault="0034715F" w:rsidP="00E27DF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41637108" w14:textId="756BDEE4" w:rsidR="0034715F" w:rsidRPr="00E851B2" w:rsidRDefault="002F5E9A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14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14:paraId="1EF41F38" w14:textId="77777777" w:rsidR="009328D2" w:rsidRDefault="005B3946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domači </w:t>
            </w:r>
            <w:r w:rsidR="009328D2">
              <w:rPr>
                <w:color w:val="000000" w:themeColor="text1"/>
                <w:sz w:val="24"/>
                <w:szCs w:val="24"/>
              </w:rPr>
              <w:t>kruh,</w:t>
            </w:r>
          </w:p>
          <w:p w14:paraId="165E5C9F" w14:textId="77777777" w:rsidR="00ED15C3" w:rsidRDefault="009328D2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čičerikin namaz,</w:t>
            </w:r>
          </w:p>
          <w:p w14:paraId="3D13F8DC" w14:textId="77777777" w:rsidR="009328D2" w:rsidRPr="005B3946" w:rsidRDefault="005B3946" w:rsidP="00E27DFF">
            <w:pPr>
              <w:pStyle w:val="Odstavekseznama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5B3946">
              <w:rPr>
                <w:b/>
                <w:color w:val="000000" w:themeColor="text1"/>
                <w:sz w:val="24"/>
                <w:szCs w:val="24"/>
              </w:rPr>
              <w:t>*</w:t>
            </w:r>
            <w:r w:rsidR="009328D2" w:rsidRPr="005B3946">
              <w:rPr>
                <w:color w:val="000000" w:themeColor="text1"/>
                <w:sz w:val="24"/>
                <w:szCs w:val="24"/>
              </w:rPr>
              <w:t>EKO jabolko,</w:t>
            </w:r>
          </w:p>
          <w:p w14:paraId="423ED322" w14:textId="77777777" w:rsidR="009328D2" w:rsidRPr="007B1607" w:rsidRDefault="00536454" w:rsidP="00E27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6454">
              <w:rPr>
                <w:color w:val="538135" w:themeColor="accent6" w:themeShade="BF"/>
                <w:sz w:val="24"/>
                <w:szCs w:val="24"/>
              </w:rPr>
              <w:t>100%</w:t>
            </w:r>
            <w:r w:rsidR="00593F60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536454">
              <w:rPr>
                <w:color w:val="538135" w:themeColor="accent6" w:themeShade="BF"/>
                <w:sz w:val="24"/>
                <w:szCs w:val="24"/>
              </w:rPr>
              <w:t xml:space="preserve">sok mešan z vodo </w:t>
            </w:r>
          </w:p>
        </w:tc>
        <w:tc>
          <w:tcPr>
            <w:tcW w:w="4840" w:type="dxa"/>
            <w:shd w:val="clear" w:color="auto" w:fill="FBE4D5" w:themeFill="accent2" w:themeFillTint="33"/>
            <w:vAlign w:val="center"/>
          </w:tcPr>
          <w:p w14:paraId="7F369691" w14:textId="77777777" w:rsidR="008A243F" w:rsidRDefault="008A243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gobova juha s krompirjem,</w:t>
            </w:r>
          </w:p>
          <w:p w14:paraId="6C3B22FF" w14:textId="77777777" w:rsidR="00057CA7" w:rsidRDefault="008A243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ajdovi žganci zabeljeni z ocvirki, </w:t>
            </w:r>
          </w:p>
          <w:p w14:paraId="33BA8740" w14:textId="77777777" w:rsidR="005B3946" w:rsidRPr="00765F3B" w:rsidRDefault="005B3946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čežana</w:t>
            </w:r>
          </w:p>
        </w:tc>
      </w:tr>
      <w:tr w:rsidR="00536454" w:rsidRPr="006A7F52" w14:paraId="20135365" w14:textId="77777777" w:rsidTr="00E27DFF">
        <w:trPr>
          <w:trHeight w:val="636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075EE8C" w14:textId="77777777" w:rsidR="0034715F" w:rsidRPr="00E851B2" w:rsidRDefault="008E2C1A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574D57BC" w14:textId="77777777" w:rsidR="0034715F" w:rsidRPr="00765F3B" w:rsidRDefault="0034715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oreščki</w:t>
            </w:r>
          </w:p>
        </w:tc>
        <w:tc>
          <w:tcPr>
            <w:tcW w:w="4840" w:type="dxa"/>
            <w:shd w:val="clear" w:color="auto" w:fill="F7CAAC" w:themeFill="accent2" w:themeFillTint="66"/>
            <w:vAlign w:val="center"/>
          </w:tcPr>
          <w:p w14:paraId="4D2BB032" w14:textId="77777777" w:rsidR="0034715F" w:rsidRPr="00765F3B" w:rsidRDefault="0034715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</w:tr>
      <w:tr w:rsidR="00536454" w:rsidRPr="006A7F52" w14:paraId="298C10CD" w14:textId="77777777" w:rsidTr="00E27DFF">
        <w:trPr>
          <w:trHeight w:val="976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20730C61" w14:textId="77777777" w:rsidR="0034715F" w:rsidRPr="00D423B5" w:rsidRDefault="0034715F" w:rsidP="00E27DF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78AEB209" w14:textId="6E7DFBDD" w:rsidR="002F5E9A" w:rsidRPr="009A583C" w:rsidRDefault="009A583C" w:rsidP="009A58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22B931F" wp14:editId="6CB7E10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229870</wp:posOffset>
                  </wp:positionV>
                  <wp:extent cx="529590" cy="396875"/>
                  <wp:effectExtent l="0" t="0" r="3810" b="3175"/>
                  <wp:wrapSquare wrapText="bothSides"/>
                  <wp:docPr id="4" name="Slika 4" descr="Tradicionalni slovenski zajt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dicionalni slovenski zajt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E9A">
              <w:rPr>
                <w:sz w:val="28"/>
                <w:szCs w:val="28"/>
              </w:rPr>
              <w:t>15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BC3F02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14:paraId="60F10A70" w14:textId="77777777" w:rsidR="005B3946" w:rsidRDefault="002B0839" w:rsidP="009A58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sirovka</w:t>
            </w:r>
            <w:r w:rsidR="002F5E9A">
              <w:rPr>
                <w:color w:val="000000" w:themeColor="text1"/>
                <w:sz w:val="24"/>
                <w:szCs w:val="24"/>
              </w:rPr>
              <w:t>,</w:t>
            </w:r>
          </w:p>
          <w:p w14:paraId="1A2A5E9B" w14:textId="77777777" w:rsidR="009921C1" w:rsidRPr="005B3946" w:rsidRDefault="002F5E9A" w:rsidP="009A58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</w:t>
            </w:r>
            <w:r w:rsidR="0071234C">
              <w:rPr>
                <w:color w:val="000000" w:themeColor="text1"/>
                <w:sz w:val="24"/>
                <w:szCs w:val="24"/>
              </w:rPr>
              <w:t xml:space="preserve">ni </w:t>
            </w:r>
            <w:proofErr w:type="spellStart"/>
            <w:r w:rsidR="0071234C">
              <w:rPr>
                <w:color w:val="000000" w:themeColor="text1"/>
                <w:sz w:val="24"/>
                <w:szCs w:val="24"/>
              </w:rPr>
              <w:t>smoothie</w:t>
            </w:r>
            <w:proofErr w:type="spellEnd"/>
          </w:p>
        </w:tc>
        <w:tc>
          <w:tcPr>
            <w:tcW w:w="4840" w:type="dxa"/>
            <w:shd w:val="clear" w:color="auto" w:fill="FBE4D5" w:themeFill="accent2" w:themeFillTint="33"/>
            <w:vAlign w:val="center"/>
          </w:tcPr>
          <w:p w14:paraId="667C13B5" w14:textId="77777777" w:rsidR="003730F1" w:rsidRDefault="005B3946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635F3">
              <w:rPr>
                <w:sz w:val="24"/>
                <w:szCs w:val="24"/>
              </w:rPr>
              <w:t>ičet brez mesa</w:t>
            </w:r>
            <w:r w:rsidR="003730F1">
              <w:rPr>
                <w:sz w:val="24"/>
                <w:szCs w:val="24"/>
              </w:rPr>
              <w:t>,</w:t>
            </w:r>
          </w:p>
          <w:p w14:paraId="410CF7D2" w14:textId="77777777" w:rsidR="00FB49F9" w:rsidRPr="00765F3B" w:rsidRDefault="005B3946" w:rsidP="00536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domači </w:t>
            </w:r>
            <w:r w:rsidR="003730F1">
              <w:rPr>
                <w:sz w:val="24"/>
                <w:szCs w:val="24"/>
              </w:rPr>
              <w:t>kruh,</w:t>
            </w:r>
            <w:r w:rsidR="00536454">
              <w:rPr>
                <w:sz w:val="24"/>
                <w:szCs w:val="24"/>
              </w:rPr>
              <w:t xml:space="preserve"> </w:t>
            </w:r>
            <w:r w:rsidR="003730F1">
              <w:rPr>
                <w:sz w:val="24"/>
                <w:szCs w:val="24"/>
              </w:rPr>
              <w:t>puding</w:t>
            </w:r>
          </w:p>
        </w:tc>
      </w:tr>
      <w:tr w:rsidR="00536454" w:rsidRPr="006A7F52" w14:paraId="76624675" w14:textId="77777777" w:rsidTr="00E27DFF">
        <w:trPr>
          <w:trHeight w:val="595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D6D5652" w14:textId="77777777" w:rsidR="0034715F" w:rsidRPr="00E851B2" w:rsidRDefault="008E2C1A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66957D6D" w14:textId="77777777" w:rsidR="0034715F" w:rsidRPr="00765F3B" w:rsidRDefault="0034715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40" w:type="dxa"/>
            <w:shd w:val="clear" w:color="auto" w:fill="F7CAAC" w:themeFill="accent2" w:themeFillTint="66"/>
            <w:vAlign w:val="center"/>
          </w:tcPr>
          <w:p w14:paraId="0FF99F55" w14:textId="77777777" w:rsidR="0034715F" w:rsidRPr="00765F3B" w:rsidRDefault="00E27DFF" w:rsidP="00E27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</w:tbl>
    <w:p w14:paraId="3335FAC1" w14:textId="77777777" w:rsidR="008E2C1A" w:rsidRDefault="008E2C1A" w:rsidP="008E2C1A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38E18885" w14:textId="77777777" w:rsidR="008E2C1A" w:rsidRDefault="008E2C1A" w:rsidP="008E2C1A">
      <w:pPr>
        <w:pStyle w:val="Odstavekseznama"/>
        <w:numPr>
          <w:ilvl w:val="0"/>
          <w:numId w:val="2"/>
        </w:numPr>
        <w:spacing w:line="256" w:lineRule="auto"/>
      </w:pPr>
      <w:r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</w:p>
    <w:p w14:paraId="3F3F17F4" w14:textId="77777777" w:rsidR="00D21DA4" w:rsidRPr="00FB48CF" w:rsidRDefault="008E2C1A" w:rsidP="00FB48CF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53FCDE9" wp14:editId="5BCB48DF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6" name="Slika 6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21DA4" w:rsidRPr="00FB48CF" w:rsidSect="00E46B67">
      <w:headerReference w:type="default" r:id="rId15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BC38" w14:textId="77777777" w:rsidR="004528C4" w:rsidRDefault="004528C4" w:rsidP="007831FE">
      <w:pPr>
        <w:spacing w:after="0" w:line="240" w:lineRule="auto"/>
      </w:pPr>
      <w:r>
        <w:separator/>
      </w:r>
    </w:p>
  </w:endnote>
  <w:endnote w:type="continuationSeparator" w:id="0">
    <w:p w14:paraId="0659BB55" w14:textId="77777777" w:rsidR="004528C4" w:rsidRDefault="004528C4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CFC0" w14:textId="77777777" w:rsidR="004528C4" w:rsidRDefault="004528C4" w:rsidP="007831FE">
      <w:pPr>
        <w:spacing w:after="0" w:line="240" w:lineRule="auto"/>
      </w:pPr>
      <w:r>
        <w:separator/>
      </w:r>
    </w:p>
  </w:footnote>
  <w:footnote w:type="continuationSeparator" w:id="0">
    <w:p w14:paraId="2463081D" w14:textId="77777777" w:rsidR="004528C4" w:rsidRDefault="004528C4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627C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2EC2"/>
    <w:multiLevelType w:val="hybridMultilevel"/>
    <w:tmpl w:val="E9F048A2"/>
    <w:lvl w:ilvl="0" w:tplc="1528E60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7AD2"/>
    <w:rsid w:val="00023FD8"/>
    <w:rsid w:val="00024070"/>
    <w:rsid w:val="000469BF"/>
    <w:rsid w:val="000518D9"/>
    <w:rsid w:val="00057CA7"/>
    <w:rsid w:val="00064EAF"/>
    <w:rsid w:val="00076392"/>
    <w:rsid w:val="000812B2"/>
    <w:rsid w:val="00090E93"/>
    <w:rsid w:val="0009117F"/>
    <w:rsid w:val="000B059B"/>
    <w:rsid w:val="000B1C76"/>
    <w:rsid w:val="000B1EDC"/>
    <w:rsid w:val="000B4D65"/>
    <w:rsid w:val="000B62E7"/>
    <w:rsid w:val="000D231D"/>
    <w:rsid w:val="000D5412"/>
    <w:rsid w:val="000E74EB"/>
    <w:rsid w:val="000F5675"/>
    <w:rsid w:val="000F60F6"/>
    <w:rsid w:val="00110EB7"/>
    <w:rsid w:val="00112C93"/>
    <w:rsid w:val="00125A67"/>
    <w:rsid w:val="001446CB"/>
    <w:rsid w:val="001558A8"/>
    <w:rsid w:val="00187CBB"/>
    <w:rsid w:val="0019446B"/>
    <w:rsid w:val="001A2103"/>
    <w:rsid w:val="001A62EE"/>
    <w:rsid w:val="001C3413"/>
    <w:rsid w:val="001F01C4"/>
    <w:rsid w:val="001F4295"/>
    <w:rsid w:val="001F441A"/>
    <w:rsid w:val="001F5B4C"/>
    <w:rsid w:val="001F6329"/>
    <w:rsid w:val="0022529A"/>
    <w:rsid w:val="00227557"/>
    <w:rsid w:val="00234658"/>
    <w:rsid w:val="00236847"/>
    <w:rsid w:val="0024498C"/>
    <w:rsid w:val="00252D31"/>
    <w:rsid w:val="00256B30"/>
    <w:rsid w:val="00262C3F"/>
    <w:rsid w:val="002635F3"/>
    <w:rsid w:val="002802EB"/>
    <w:rsid w:val="002A2DAF"/>
    <w:rsid w:val="002B0839"/>
    <w:rsid w:val="002C1AD8"/>
    <w:rsid w:val="002E21AB"/>
    <w:rsid w:val="002F5E9A"/>
    <w:rsid w:val="003127E5"/>
    <w:rsid w:val="003160DD"/>
    <w:rsid w:val="00343A91"/>
    <w:rsid w:val="003449BA"/>
    <w:rsid w:val="0034715F"/>
    <w:rsid w:val="00361E3E"/>
    <w:rsid w:val="003711B6"/>
    <w:rsid w:val="00371AB5"/>
    <w:rsid w:val="00372AE7"/>
    <w:rsid w:val="003730F1"/>
    <w:rsid w:val="00374A9C"/>
    <w:rsid w:val="003775A2"/>
    <w:rsid w:val="00377E7D"/>
    <w:rsid w:val="00383681"/>
    <w:rsid w:val="00387EFB"/>
    <w:rsid w:val="0039112A"/>
    <w:rsid w:val="003B2C00"/>
    <w:rsid w:val="003B4D23"/>
    <w:rsid w:val="003B621D"/>
    <w:rsid w:val="003C24BE"/>
    <w:rsid w:val="003D332A"/>
    <w:rsid w:val="003E4B35"/>
    <w:rsid w:val="0040515C"/>
    <w:rsid w:val="00415BE1"/>
    <w:rsid w:val="004310F2"/>
    <w:rsid w:val="00442B8D"/>
    <w:rsid w:val="004468FE"/>
    <w:rsid w:val="004504B6"/>
    <w:rsid w:val="004526EE"/>
    <w:rsid w:val="004528C4"/>
    <w:rsid w:val="00452E0B"/>
    <w:rsid w:val="0047402D"/>
    <w:rsid w:val="00494E69"/>
    <w:rsid w:val="004B6D58"/>
    <w:rsid w:val="004B7C69"/>
    <w:rsid w:val="004C115A"/>
    <w:rsid w:val="004C3E55"/>
    <w:rsid w:val="004D21CB"/>
    <w:rsid w:val="004D7103"/>
    <w:rsid w:val="004E6FDF"/>
    <w:rsid w:val="004F1CC2"/>
    <w:rsid w:val="004F6458"/>
    <w:rsid w:val="004F6C9B"/>
    <w:rsid w:val="00501207"/>
    <w:rsid w:val="005075FF"/>
    <w:rsid w:val="00512B70"/>
    <w:rsid w:val="0052747A"/>
    <w:rsid w:val="00527601"/>
    <w:rsid w:val="0053187A"/>
    <w:rsid w:val="00536454"/>
    <w:rsid w:val="00537ED2"/>
    <w:rsid w:val="005402D9"/>
    <w:rsid w:val="00540E09"/>
    <w:rsid w:val="00542E40"/>
    <w:rsid w:val="0055293D"/>
    <w:rsid w:val="00556D29"/>
    <w:rsid w:val="0055746A"/>
    <w:rsid w:val="005813D7"/>
    <w:rsid w:val="00591266"/>
    <w:rsid w:val="00593F60"/>
    <w:rsid w:val="005B3946"/>
    <w:rsid w:val="005D2438"/>
    <w:rsid w:val="005D2F73"/>
    <w:rsid w:val="005E444F"/>
    <w:rsid w:val="005E4933"/>
    <w:rsid w:val="00604338"/>
    <w:rsid w:val="00617122"/>
    <w:rsid w:val="0062584A"/>
    <w:rsid w:val="00633D2F"/>
    <w:rsid w:val="00642EDB"/>
    <w:rsid w:val="006874FB"/>
    <w:rsid w:val="006A38A8"/>
    <w:rsid w:val="006A4A80"/>
    <w:rsid w:val="006A7F52"/>
    <w:rsid w:val="006B0B29"/>
    <w:rsid w:val="006E187D"/>
    <w:rsid w:val="006E6554"/>
    <w:rsid w:val="006E7128"/>
    <w:rsid w:val="00700B24"/>
    <w:rsid w:val="0071234C"/>
    <w:rsid w:val="00743034"/>
    <w:rsid w:val="007443FF"/>
    <w:rsid w:val="00754785"/>
    <w:rsid w:val="007615DC"/>
    <w:rsid w:val="00765F3B"/>
    <w:rsid w:val="00782B48"/>
    <w:rsid w:val="007831FE"/>
    <w:rsid w:val="00785173"/>
    <w:rsid w:val="00785B98"/>
    <w:rsid w:val="007B1607"/>
    <w:rsid w:val="007E1624"/>
    <w:rsid w:val="007F711F"/>
    <w:rsid w:val="0080016D"/>
    <w:rsid w:val="00803C01"/>
    <w:rsid w:val="00804B98"/>
    <w:rsid w:val="00806A4C"/>
    <w:rsid w:val="00807415"/>
    <w:rsid w:val="00851E30"/>
    <w:rsid w:val="0085234F"/>
    <w:rsid w:val="00855A72"/>
    <w:rsid w:val="00856F93"/>
    <w:rsid w:val="00885F2F"/>
    <w:rsid w:val="008A243F"/>
    <w:rsid w:val="008A4EBB"/>
    <w:rsid w:val="008A5661"/>
    <w:rsid w:val="008B189B"/>
    <w:rsid w:val="008E2C1A"/>
    <w:rsid w:val="008F1347"/>
    <w:rsid w:val="008F7AB0"/>
    <w:rsid w:val="00906FEF"/>
    <w:rsid w:val="0091182E"/>
    <w:rsid w:val="0092060F"/>
    <w:rsid w:val="00922E07"/>
    <w:rsid w:val="009261E2"/>
    <w:rsid w:val="009328D2"/>
    <w:rsid w:val="009371BA"/>
    <w:rsid w:val="00941EDC"/>
    <w:rsid w:val="009635FD"/>
    <w:rsid w:val="00965D7F"/>
    <w:rsid w:val="009856AB"/>
    <w:rsid w:val="009921C1"/>
    <w:rsid w:val="00992646"/>
    <w:rsid w:val="009A583C"/>
    <w:rsid w:val="009B0B70"/>
    <w:rsid w:val="009B2CFC"/>
    <w:rsid w:val="009E619D"/>
    <w:rsid w:val="009F04FB"/>
    <w:rsid w:val="009F0BAC"/>
    <w:rsid w:val="00A00CA9"/>
    <w:rsid w:val="00A129BE"/>
    <w:rsid w:val="00A1330D"/>
    <w:rsid w:val="00A17935"/>
    <w:rsid w:val="00A31281"/>
    <w:rsid w:val="00A37A27"/>
    <w:rsid w:val="00A46B4D"/>
    <w:rsid w:val="00A50A9D"/>
    <w:rsid w:val="00A555D3"/>
    <w:rsid w:val="00A56996"/>
    <w:rsid w:val="00AB5478"/>
    <w:rsid w:val="00AD052E"/>
    <w:rsid w:val="00AE7AF2"/>
    <w:rsid w:val="00AE7B01"/>
    <w:rsid w:val="00AF2C8A"/>
    <w:rsid w:val="00B05FBC"/>
    <w:rsid w:val="00B10500"/>
    <w:rsid w:val="00B25442"/>
    <w:rsid w:val="00B44380"/>
    <w:rsid w:val="00B452DC"/>
    <w:rsid w:val="00B6080E"/>
    <w:rsid w:val="00B60D6E"/>
    <w:rsid w:val="00B9018B"/>
    <w:rsid w:val="00B938A5"/>
    <w:rsid w:val="00BA5E02"/>
    <w:rsid w:val="00BA6B91"/>
    <w:rsid w:val="00BC3F02"/>
    <w:rsid w:val="00BD08B8"/>
    <w:rsid w:val="00BD4AC3"/>
    <w:rsid w:val="00BF1860"/>
    <w:rsid w:val="00BF2B29"/>
    <w:rsid w:val="00BF35C2"/>
    <w:rsid w:val="00BF42A4"/>
    <w:rsid w:val="00C21893"/>
    <w:rsid w:val="00C2417D"/>
    <w:rsid w:val="00C27C11"/>
    <w:rsid w:val="00C44BB8"/>
    <w:rsid w:val="00C44D52"/>
    <w:rsid w:val="00C61C84"/>
    <w:rsid w:val="00C741CD"/>
    <w:rsid w:val="00C82B74"/>
    <w:rsid w:val="00C87F22"/>
    <w:rsid w:val="00C944F0"/>
    <w:rsid w:val="00CA6484"/>
    <w:rsid w:val="00CC2F96"/>
    <w:rsid w:val="00CD0D34"/>
    <w:rsid w:val="00CD1A81"/>
    <w:rsid w:val="00CD48CD"/>
    <w:rsid w:val="00CD6073"/>
    <w:rsid w:val="00CF10C4"/>
    <w:rsid w:val="00CF598C"/>
    <w:rsid w:val="00CF5E33"/>
    <w:rsid w:val="00D01FA1"/>
    <w:rsid w:val="00D058F3"/>
    <w:rsid w:val="00D05A4F"/>
    <w:rsid w:val="00D21DA4"/>
    <w:rsid w:val="00D3675F"/>
    <w:rsid w:val="00D41427"/>
    <w:rsid w:val="00D423B5"/>
    <w:rsid w:val="00D627A6"/>
    <w:rsid w:val="00D63C79"/>
    <w:rsid w:val="00D8212B"/>
    <w:rsid w:val="00D872F7"/>
    <w:rsid w:val="00D97D21"/>
    <w:rsid w:val="00DA2FC7"/>
    <w:rsid w:val="00DA4685"/>
    <w:rsid w:val="00DC02D4"/>
    <w:rsid w:val="00DC4368"/>
    <w:rsid w:val="00DD4FAF"/>
    <w:rsid w:val="00DE36FD"/>
    <w:rsid w:val="00DE4981"/>
    <w:rsid w:val="00DF22A6"/>
    <w:rsid w:val="00E05BC4"/>
    <w:rsid w:val="00E07F2E"/>
    <w:rsid w:val="00E1728D"/>
    <w:rsid w:val="00E27DFF"/>
    <w:rsid w:val="00E46B67"/>
    <w:rsid w:val="00E52FC5"/>
    <w:rsid w:val="00E55971"/>
    <w:rsid w:val="00E61E9B"/>
    <w:rsid w:val="00E629A9"/>
    <w:rsid w:val="00E64353"/>
    <w:rsid w:val="00E74F00"/>
    <w:rsid w:val="00E851B2"/>
    <w:rsid w:val="00EA4D51"/>
    <w:rsid w:val="00EA6B99"/>
    <w:rsid w:val="00EB0F1C"/>
    <w:rsid w:val="00EB291A"/>
    <w:rsid w:val="00EB5F15"/>
    <w:rsid w:val="00EC35ED"/>
    <w:rsid w:val="00EC373D"/>
    <w:rsid w:val="00EC6049"/>
    <w:rsid w:val="00ED15C3"/>
    <w:rsid w:val="00EE5D0D"/>
    <w:rsid w:val="00EF2F9A"/>
    <w:rsid w:val="00EF6CEB"/>
    <w:rsid w:val="00F2615F"/>
    <w:rsid w:val="00F373EA"/>
    <w:rsid w:val="00F45FD7"/>
    <w:rsid w:val="00F57754"/>
    <w:rsid w:val="00F66AF0"/>
    <w:rsid w:val="00FA2EA2"/>
    <w:rsid w:val="00FA6372"/>
    <w:rsid w:val="00FB48CF"/>
    <w:rsid w:val="00FB49F9"/>
    <w:rsid w:val="00FC34C0"/>
    <w:rsid w:val="00FC5C02"/>
    <w:rsid w:val="00FD596D"/>
    <w:rsid w:val="00FF1405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B780D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8E2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0104E3-23F1-4323-943D-49C67A16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19</cp:revision>
  <cp:lastPrinted>2024-11-05T08:16:00Z</cp:lastPrinted>
  <dcterms:created xsi:type="dcterms:W3CDTF">2024-10-23T13:28:00Z</dcterms:created>
  <dcterms:modified xsi:type="dcterms:W3CDTF">2024-11-08T06:53:00Z</dcterms:modified>
</cp:coreProperties>
</file>