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2BCB" w14:textId="77777777" w:rsidR="005E4933" w:rsidRPr="003B4D23" w:rsidRDefault="000B12E5" w:rsidP="000B12E5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2F73F86" wp14:editId="124CF5CA">
            <wp:simplePos x="0" y="0"/>
            <wp:positionH relativeFrom="margin">
              <wp:posOffset>58420</wp:posOffset>
            </wp:positionH>
            <wp:positionV relativeFrom="paragraph">
              <wp:posOffset>-166891</wp:posOffset>
            </wp:positionV>
            <wp:extent cx="1310640" cy="1179716"/>
            <wp:effectExtent l="0" t="0" r="3810" b="1905"/>
            <wp:wrapNone/>
            <wp:docPr id="5" name="Slika 5" descr="Cartoon Happy kids playing in autumn background 4990210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Happy kids playing in autumn background 4990210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60" cy="11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D7DEE79" wp14:editId="53325240">
            <wp:simplePos x="0" y="0"/>
            <wp:positionH relativeFrom="column">
              <wp:posOffset>4744720</wp:posOffset>
            </wp:positionH>
            <wp:positionV relativeFrom="paragraph">
              <wp:posOffset>-27305</wp:posOffset>
            </wp:positionV>
            <wp:extent cx="1417320" cy="1062990"/>
            <wp:effectExtent l="0" t="0" r="0" b="3810"/>
            <wp:wrapNone/>
            <wp:docPr id="2" name="Slika 2" descr="Fruit Cartoon Images – Browse 903,64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it Cartoon Images – Browse 903,64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p w14:paraId="3D46D573" w14:textId="77777777" w:rsidR="00E46B67" w:rsidRPr="00BA5E02" w:rsidRDefault="00BA5E02" w:rsidP="000B12E5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(september</w:t>
      </w:r>
      <w:r w:rsidR="0089360C">
        <w:rPr>
          <w:rFonts w:ascii="Bradley Hand ITC" w:hAnsi="Bradley Hand ITC"/>
          <w:b/>
          <w:color w:val="000000" w:themeColor="text1"/>
          <w:sz w:val="40"/>
          <w:szCs w:val="40"/>
        </w:rPr>
        <w:t>-oktober</w:t>
      </w: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761"/>
        <w:tblW w:w="9728" w:type="dxa"/>
        <w:tblLook w:val="04A0" w:firstRow="1" w:lastRow="0" w:firstColumn="1" w:lastColumn="0" w:noHBand="0" w:noVBand="1"/>
      </w:tblPr>
      <w:tblGrid>
        <w:gridCol w:w="2263"/>
        <w:gridCol w:w="3261"/>
        <w:gridCol w:w="4204"/>
      </w:tblGrid>
      <w:tr w:rsidR="000B12E5" w:rsidRPr="006A7F52" w14:paraId="6003569F" w14:textId="77777777" w:rsidTr="000B12E5">
        <w:trPr>
          <w:trHeight w:val="440"/>
        </w:trPr>
        <w:tc>
          <w:tcPr>
            <w:tcW w:w="2263" w:type="dxa"/>
            <w:shd w:val="clear" w:color="auto" w:fill="FFC000"/>
            <w:vAlign w:val="center"/>
          </w:tcPr>
          <w:p w14:paraId="61777A49" w14:textId="77777777" w:rsidR="000B12E5" w:rsidRPr="006A7F52" w:rsidRDefault="000B12E5" w:rsidP="000B1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C000"/>
            <w:vAlign w:val="center"/>
          </w:tcPr>
          <w:p w14:paraId="3F9B36BC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204" w:type="dxa"/>
            <w:shd w:val="clear" w:color="auto" w:fill="FFC000"/>
            <w:vAlign w:val="center"/>
          </w:tcPr>
          <w:p w14:paraId="408F9992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0B12E5" w:rsidRPr="006A7F52" w14:paraId="2A4C6263" w14:textId="77777777" w:rsidTr="000B12E5">
        <w:trPr>
          <w:trHeight w:val="946"/>
        </w:trPr>
        <w:tc>
          <w:tcPr>
            <w:tcW w:w="2263" w:type="dxa"/>
            <w:shd w:val="clear" w:color="auto" w:fill="FFC000"/>
            <w:vAlign w:val="center"/>
          </w:tcPr>
          <w:p w14:paraId="7B1EF0C4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D079BB1" w14:textId="0986E724" w:rsidR="000B12E5" w:rsidRDefault="000B12E5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423B5">
              <w:rPr>
                <w:sz w:val="28"/>
                <w:szCs w:val="28"/>
              </w:rPr>
              <w:t>.</w:t>
            </w:r>
            <w:r w:rsidR="00764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Pr="00D423B5">
              <w:rPr>
                <w:sz w:val="28"/>
                <w:szCs w:val="28"/>
              </w:rPr>
              <w:t>.</w:t>
            </w:r>
            <w:r w:rsidR="007646CA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14:paraId="57ECC551" w14:textId="77777777" w:rsidR="000B12E5" w:rsidRPr="00AE102B" w:rsidRDefault="000B12E5" w:rsidP="000B12E5">
            <w:pPr>
              <w:jc w:val="center"/>
              <w:rPr>
                <w:sz w:val="28"/>
                <w:szCs w:val="28"/>
              </w:rPr>
            </w:pPr>
            <w:r w:rsidRPr="00026CCF">
              <w:rPr>
                <w:b/>
                <w:noProof/>
                <w:color w:val="C00000"/>
              </w:rPr>
              <w:drawing>
                <wp:anchor distT="0" distB="0" distL="114300" distR="114300" simplePos="0" relativeHeight="251670528" behindDoc="1" locked="0" layoutInCell="1" allowOverlap="1" wp14:anchorId="4C8A473A" wp14:editId="6FDB5E13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238125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CCF">
              <w:rPr>
                <w:b/>
                <w:color w:val="C00000"/>
                <w:sz w:val="26"/>
                <w:szCs w:val="26"/>
              </w:rPr>
              <w:t>JABOLKO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315AA38C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mešani kruh,</w:t>
            </w:r>
          </w:p>
          <w:p w14:paraId="7D40F3A5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namaz madžarski biftek,</w:t>
            </w:r>
          </w:p>
          <w:p w14:paraId="3FCFED37" w14:textId="77777777" w:rsidR="000B12E5" w:rsidRPr="00057831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26CC1C97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zdrobova juha,</w:t>
            </w:r>
          </w:p>
          <w:p w14:paraId="7F719CE0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kremna špinača,</w:t>
            </w:r>
          </w:p>
          <w:p w14:paraId="449C3D47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pire krompir,</w:t>
            </w:r>
          </w:p>
          <w:p w14:paraId="38E7A908" w14:textId="77777777" w:rsidR="000B12E5" w:rsidRPr="00AB7CD7" w:rsidRDefault="000B12E5" w:rsidP="000B12E5">
            <w:pPr>
              <w:jc w:val="center"/>
              <w:rPr>
                <w:sz w:val="26"/>
                <w:szCs w:val="26"/>
              </w:rPr>
            </w:pPr>
            <w:r w:rsidRPr="00AE102B">
              <w:rPr>
                <w:color w:val="000000" w:themeColor="text1"/>
                <w:sz w:val="26"/>
                <w:szCs w:val="26"/>
              </w:rPr>
              <w:t>*EKO telečje hrenovke</w:t>
            </w:r>
          </w:p>
        </w:tc>
      </w:tr>
      <w:tr w:rsidR="000B12E5" w:rsidRPr="006A7F52" w14:paraId="1B148DFD" w14:textId="77777777" w:rsidTr="000B12E5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4F673892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45F21341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72D972C3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0B12E5" w:rsidRPr="006A7F52" w14:paraId="10DFDB6C" w14:textId="77777777" w:rsidTr="000B12E5">
        <w:trPr>
          <w:trHeight w:val="798"/>
        </w:trPr>
        <w:tc>
          <w:tcPr>
            <w:tcW w:w="2263" w:type="dxa"/>
            <w:shd w:val="clear" w:color="auto" w:fill="FFC000"/>
            <w:vAlign w:val="center"/>
          </w:tcPr>
          <w:p w14:paraId="7E97F328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265833FA" w14:textId="476B912A" w:rsidR="000B12E5" w:rsidRPr="00740893" w:rsidRDefault="000B12E5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764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 w:rsidR="007646CA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0CECDC5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kruh, </w:t>
            </w:r>
          </w:p>
          <w:p w14:paraId="38B8D123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pašteta, </w:t>
            </w:r>
          </w:p>
          <w:p w14:paraId="253C0C00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sveža kumarica,</w:t>
            </w:r>
          </w:p>
          <w:p w14:paraId="0BA51F24" w14:textId="77777777" w:rsidR="000B12E5" w:rsidRPr="003127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 z limono</w:t>
            </w:r>
            <w:r w:rsidRPr="00026CCF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58A851F6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vlivanci,</w:t>
            </w:r>
          </w:p>
          <w:p w14:paraId="4C5D38D0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mesna lazanja (govedina, svinjina),</w:t>
            </w:r>
          </w:p>
          <w:p w14:paraId="2F59535D" w14:textId="77777777" w:rsidR="000B12E5" w:rsidRPr="00D423B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kitajsko zelje s fižolom</w:t>
            </w:r>
          </w:p>
        </w:tc>
      </w:tr>
      <w:tr w:rsidR="000B12E5" w:rsidRPr="006A7F52" w14:paraId="112FCBA4" w14:textId="77777777" w:rsidTr="000B12E5">
        <w:trPr>
          <w:trHeight w:val="401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76F18065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29D78B71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sezam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4D0D457E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</w:tr>
      <w:tr w:rsidR="000B12E5" w:rsidRPr="006A7F52" w14:paraId="24F2066F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71A41663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3EFBBC91" w14:textId="74022664" w:rsidR="000B12E5" w:rsidRDefault="000B12E5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  <w:r w:rsidR="00764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 w:rsidR="007646CA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5A7DD007" w14:textId="77777777" w:rsidR="000B12E5" w:rsidRPr="0017575D" w:rsidRDefault="000B12E5" w:rsidP="000B12E5">
            <w:pPr>
              <w:jc w:val="center"/>
              <w:rPr>
                <w:b/>
                <w:sz w:val="26"/>
                <w:szCs w:val="26"/>
              </w:rPr>
            </w:pPr>
            <w:r w:rsidRPr="00026CCF">
              <w:rPr>
                <w:b/>
                <w:noProof/>
                <w:color w:val="C00000"/>
              </w:rPr>
              <w:drawing>
                <wp:anchor distT="0" distB="0" distL="114300" distR="114300" simplePos="0" relativeHeight="251671552" behindDoc="1" locked="0" layoutInCell="1" allowOverlap="1" wp14:anchorId="4DB4EF38" wp14:editId="314A1BF9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204470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CCF">
              <w:rPr>
                <w:b/>
                <w:color w:val="C00000"/>
                <w:sz w:val="26"/>
                <w:szCs w:val="26"/>
              </w:rPr>
              <w:t>PARADIŽNIK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7A29614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kajzerica,</w:t>
            </w:r>
          </w:p>
          <w:p w14:paraId="23644892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koščki tune,</w:t>
            </w:r>
          </w:p>
          <w:p w14:paraId="5940D192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zelena solata,</w:t>
            </w:r>
          </w:p>
          <w:p w14:paraId="26B4A149" w14:textId="77777777" w:rsidR="000B12E5" w:rsidRPr="001835CD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7A9C3FCA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golaž,</w:t>
            </w:r>
          </w:p>
          <w:p w14:paraId="57481328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kmečki svaljki,</w:t>
            </w:r>
          </w:p>
          <w:p w14:paraId="0313B93B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zelena solata,</w:t>
            </w:r>
          </w:p>
          <w:p w14:paraId="26B5BBCA" w14:textId="77777777" w:rsidR="000B12E5" w:rsidRPr="00160860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</w:t>
            </w:r>
          </w:p>
        </w:tc>
      </w:tr>
      <w:tr w:rsidR="000B12E5" w:rsidRPr="006A7F52" w14:paraId="2C778A2F" w14:textId="77777777" w:rsidTr="000B12E5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73ED96D4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7CC0404B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riba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766F720E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</w:tr>
      <w:tr w:rsidR="000B12E5" w:rsidRPr="006A7F52" w14:paraId="653AC4A0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00FCF3BC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031F31CB" w14:textId="1F77ABEB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03.</w:t>
            </w:r>
            <w:r w:rsidR="00764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D423B5">
              <w:rPr>
                <w:sz w:val="28"/>
                <w:szCs w:val="28"/>
              </w:rPr>
              <w:t>.</w:t>
            </w:r>
            <w:r w:rsidR="007646CA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EC5D897" w14:textId="77777777" w:rsidR="000B12E5" w:rsidRPr="00026CCF" w:rsidRDefault="000B12E5" w:rsidP="000B12E5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>
              <w:rPr>
                <w:color w:val="538135" w:themeColor="accent6" w:themeShade="BF"/>
                <w:sz w:val="26"/>
                <w:szCs w:val="26"/>
              </w:rPr>
              <w:t>k</w:t>
            </w:r>
            <w:r w:rsidRPr="00026CCF">
              <w:rPr>
                <w:color w:val="538135" w:themeColor="accent6" w:themeShade="BF"/>
                <w:sz w:val="26"/>
                <w:szCs w:val="26"/>
              </w:rPr>
              <w:t>osmiči</w:t>
            </w:r>
            <w:r>
              <w:rPr>
                <w:color w:val="538135" w:themeColor="accent6" w:themeShade="BF"/>
                <w:sz w:val="26"/>
                <w:szCs w:val="26"/>
              </w:rPr>
              <w:t xml:space="preserve"> v domačem mleku</w:t>
            </w:r>
            <w:r w:rsidRPr="00026CCF">
              <w:rPr>
                <w:color w:val="538135" w:themeColor="accent6" w:themeShade="BF"/>
                <w:sz w:val="26"/>
                <w:szCs w:val="26"/>
              </w:rPr>
              <w:t>,</w:t>
            </w:r>
          </w:p>
          <w:p w14:paraId="671305C2" w14:textId="77777777" w:rsidR="000B12E5" w:rsidRPr="00D423B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5FD0E075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piščančji zrezek v smetanovi omaki,</w:t>
            </w:r>
          </w:p>
          <w:p w14:paraId="6B3FC171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dušena ajdova kaša, </w:t>
            </w:r>
          </w:p>
          <w:p w14:paraId="07ECFD32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pečena zelenjava v prilogi,</w:t>
            </w:r>
          </w:p>
          <w:p w14:paraId="29BA256E" w14:textId="77777777" w:rsidR="000B12E5" w:rsidRPr="00D423B5" w:rsidRDefault="000B12E5" w:rsidP="000B12E5">
            <w:pPr>
              <w:jc w:val="center"/>
              <w:rPr>
                <w:sz w:val="26"/>
                <w:szCs w:val="26"/>
              </w:rPr>
            </w:pPr>
            <w:r w:rsidRPr="0095262A">
              <w:rPr>
                <w:color w:val="538135" w:themeColor="accent6" w:themeShade="BF"/>
                <w:sz w:val="26"/>
                <w:szCs w:val="26"/>
              </w:rPr>
              <w:t xml:space="preserve">zelena solata </w:t>
            </w:r>
            <w:r>
              <w:rPr>
                <w:sz w:val="26"/>
                <w:szCs w:val="26"/>
              </w:rPr>
              <w:t>z rdečim radičem</w:t>
            </w:r>
          </w:p>
        </w:tc>
      </w:tr>
      <w:tr w:rsidR="000B12E5" w:rsidRPr="006A7F52" w14:paraId="2334B15D" w14:textId="77777777" w:rsidTr="000B12E5">
        <w:trPr>
          <w:trHeight w:val="358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1A961BE6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0BB8FE01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52F52FB9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0B12E5" w:rsidRPr="006A7F52" w14:paraId="4065B19B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3784F881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033E3DCA" w14:textId="3BF5B676" w:rsidR="000B12E5" w:rsidRPr="007B628F" w:rsidRDefault="000B12E5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7B628F">
              <w:rPr>
                <w:sz w:val="28"/>
                <w:szCs w:val="28"/>
              </w:rPr>
              <w:t>.</w:t>
            </w:r>
            <w:r w:rsidR="00764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7B628F">
              <w:rPr>
                <w:sz w:val="28"/>
                <w:szCs w:val="28"/>
              </w:rPr>
              <w:t>.</w:t>
            </w:r>
            <w:r w:rsidR="007646CA">
              <w:rPr>
                <w:sz w:val="28"/>
                <w:szCs w:val="28"/>
              </w:rPr>
              <w:t xml:space="preserve"> </w:t>
            </w:r>
            <w:r w:rsidRPr="007B628F"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5D52875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makovka,</w:t>
            </w:r>
          </w:p>
          <w:p w14:paraId="5D7DBB37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tekoči jogurt,</w:t>
            </w:r>
          </w:p>
          <w:p w14:paraId="3B840BFB" w14:textId="77777777" w:rsidR="000B12E5" w:rsidRPr="006D07AA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53CC7306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kmečka krompirjeva juha,</w:t>
            </w:r>
          </w:p>
          <w:p w14:paraId="65659B06" w14:textId="77777777" w:rsidR="000B12E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Ferdinandov kolač,</w:t>
            </w:r>
          </w:p>
          <w:p w14:paraId="05F919F6" w14:textId="77777777" w:rsidR="000B12E5" w:rsidRPr="00D423B5" w:rsidRDefault="000B12E5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 jabolčni sok mešan z vodo</w:t>
            </w:r>
          </w:p>
        </w:tc>
      </w:tr>
      <w:tr w:rsidR="000B12E5" w:rsidRPr="006A7F52" w14:paraId="10AEB0FA" w14:textId="77777777" w:rsidTr="000B12E5">
        <w:trPr>
          <w:trHeight w:val="766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185B6CD7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066B2C4E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423B5">
              <w:rPr>
                <w:sz w:val="24"/>
                <w:szCs w:val="24"/>
              </w:rPr>
              <w:t>luten, mleko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588F68A7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 mleko, jajce</w:t>
            </w:r>
          </w:p>
        </w:tc>
      </w:tr>
    </w:tbl>
    <w:p w14:paraId="18C8264A" w14:textId="77777777" w:rsidR="00E518F7" w:rsidRDefault="00E518F7" w:rsidP="00E518F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Pr="006D7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EB7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* v jedi ali obroku je uporabljeno ekološko živilo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51719297" w14:textId="77777777" w:rsidR="00E518F7" w:rsidRPr="006D7300" w:rsidRDefault="00E518F7" w:rsidP="00E518F7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</w:t>
      </w:r>
      <w:r w:rsidRPr="006D7300"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živila so lokalnega izvora</w:t>
      </w: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«</w:t>
      </w:r>
    </w:p>
    <w:p w14:paraId="0D117D0E" w14:textId="77777777" w:rsidR="00D21DA4" w:rsidRPr="0017575D" w:rsidRDefault="00E93D71" w:rsidP="00BA5E02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31FF721" wp14:editId="7C584E07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1" name="Slika 1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jedilnici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vedno na voljo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različno sadje ter kru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h, pri kosilu si lahko natočijo vodo.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Učenci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šoli ostanejo dalj časa v OPB, imajo brezplačno popoldansko malico. 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</w:t>
      </w:r>
      <w:r w:rsidR="00E518F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iz objektivnih razlogov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E518F7" w:rsidRPr="00A5086D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="00E518F7" w:rsidRPr="00EB7C77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E518F7" w:rsidRPr="00AB721D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="00E518F7">
        <w:rPr>
          <w:sz w:val="24"/>
          <w:szCs w:val="24"/>
        </w:rPr>
        <w:t>!               Jabolka so integrirane pridelave!</w:t>
      </w:r>
      <w:r w:rsidR="00E518F7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="00E518F7">
        <w:rPr>
          <w:sz w:val="24"/>
          <w:szCs w:val="24"/>
        </w:rPr>
        <w:tab/>
      </w:r>
    </w:p>
    <w:sectPr w:rsidR="00D21DA4" w:rsidRPr="0017575D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4A77" w14:textId="77777777" w:rsidR="00CC30C7" w:rsidRDefault="00CC30C7" w:rsidP="007831FE">
      <w:pPr>
        <w:spacing w:after="0" w:line="240" w:lineRule="auto"/>
      </w:pPr>
      <w:r>
        <w:separator/>
      </w:r>
    </w:p>
  </w:endnote>
  <w:endnote w:type="continuationSeparator" w:id="0">
    <w:p w14:paraId="52BB152D" w14:textId="77777777" w:rsidR="00CC30C7" w:rsidRDefault="00CC30C7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79E8" w14:textId="77777777" w:rsidR="00CC30C7" w:rsidRDefault="00CC30C7" w:rsidP="007831FE">
      <w:pPr>
        <w:spacing w:after="0" w:line="240" w:lineRule="auto"/>
      </w:pPr>
      <w:r>
        <w:separator/>
      </w:r>
    </w:p>
  </w:footnote>
  <w:footnote w:type="continuationSeparator" w:id="0">
    <w:p w14:paraId="67CEB672" w14:textId="77777777" w:rsidR="00CC30C7" w:rsidRDefault="00CC30C7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A626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5CB"/>
    <w:rsid w:val="00012D00"/>
    <w:rsid w:val="00022547"/>
    <w:rsid w:val="00026CCF"/>
    <w:rsid w:val="00057831"/>
    <w:rsid w:val="00070004"/>
    <w:rsid w:val="000B12E5"/>
    <w:rsid w:val="000D65D1"/>
    <w:rsid w:val="00112C93"/>
    <w:rsid w:val="00160435"/>
    <w:rsid w:val="00160860"/>
    <w:rsid w:val="0017575D"/>
    <w:rsid w:val="001835CD"/>
    <w:rsid w:val="0018444B"/>
    <w:rsid w:val="00187CBB"/>
    <w:rsid w:val="001B0D91"/>
    <w:rsid w:val="001B3EA0"/>
    <w:rsid w:val="001D5D72"/>
    <w:rsid w:val="001D649E"/>
    <w:rsid w:val="001F5B4C"/>
    <w:rsid w:val="002543CC"/>
    <w:rsid w:val="002611BE"/>
    <w:rsid w:val="002802EB"/>
    <w:rsid w:val="002948DC"/>
    <w:rsid w:val="002A0A0A"/>
    <w:rsid w:val="00310485"/>
    <w:rsid w:val="003127E5"/>
    <w:rsid w:val="00321A17"/>
    <w:rsid w:val="00387EFB"/>
    <w:rsid w:val="0039365E"/>
    <w:rsid w:val="003A20B8"/>
    <w:rsid w:val="003B2C00"/>
    <w:rsid w:val="003B4D23"/>
    <w:rsid w:val="003C2174"/>
    <w:rsid w:val="003E3A7C"/>
    <w:rsid w:val="003E3B44"/>
    <w:rsid w:val="003E3DB4"/>
    <w:rsid w:val="003F0465"/>
    <w:rsid w:val="00400880"/>
    <w:rsid w:val="0041450E"/>
    <w:rsid w:val="004479EB"/>
    <w:rsid w:val="004520CC"/>
    <w:rsid w:val="00452E0B"/>
    <w:rsid w:val="00470B0B"/>
    <w:rsid w:val="00474F64"/>
    <w:rsid w:val="00484A9F"/>
    <w:rsid w:val="00484D0D"/>
    <w:rsid w:val="00486BA5"/>
    <w:rsid w:val="004974B0"/>
    <w:rsid w:val="004B68D0"/>
    <w:rsid w:val="004D7103"/>
    <w:rsid w:val="004E6230"/>
    <w:rsid w:val="00511BE6"/>
    <w:rsid w:val="00521D86"/>
    <w:rsid w:val="00536B1E"/>
    <w:rsid w:val="00542E40"/>
    <w:rsid w:val="00557914"/>
    <w:rsid w:val="00561501"/>
    <w:rsid w:val="00581A9C"/>
    <w:rsid w:val="005E4933"/>
    <w:rsid w:val="00604338"/>
    <w:rsid w:val="00625E41"/>
    <w:rsid w:val="0062602D"/>
    <w:rsid w:val="00642C88"/>
    <w:rsid w:val="0064724F"/>
    <w:rsid w:val="0066490E"/>
    <w:rsid w:val="0069714E"/>
    <w:rsid w:val="006A38A8"/>
    <w:rsid w:val="006A40C7"/>
    <w:rsid w:val="006A7F52"/>
    <w:rsid w:val="006B2A45"/>
    <w:rsid w:val="006D07AA"/>
    <w:rsid w:val="006F234D"/>
    <w:rsid w:val="007138CF"/>
    <w:rsid w:val="007222C6"/>
    <w:rsid w:val="00740893"/>
    <w:rsid w:val="007579BF"/>
    <w:rsid w:val="007646CA"/>
    <w:rsid w:val="00777127"/>
    <w:rsid w:val="007831FE"/>
    <w:rsid w:val="007911F3"/>
    <w:rsid w:val="007B628F"/>
    <w:rsid w:val="007C773A"/>
    <w:rsid w:val="00855A72"/>
    <w:rsid w:val="00856F93"/>
    <w:rsid w:val="0089360C"/>
    <w:rsid w:val="008A1404"/>
    <w:rsid w:val="008A2551"/>
    <w:rsid w:val="008C2751"/>
    <w:rsid w:val="0092060F"/>
    <w:rsid w:val="0093741C"/>
    <w:rsid w:val="0095262A"/>
    <w:rsid w:val="00960394"/>
    <w:rsid w:val="0099042B"/>
    <w:rsid w:val="009928D6"/>
    <w:rsid w:val="009A0687"/>
    <w:rsid w:val="009A74EA"/>
    <w:rsid w:val="009B4A89"/>
    <w:rsid w:val="009E01CF"/>
    <w:rsid w:val="009E773C"/>
    <w:rsid w:val="009F04FB"/>
    <w:rsid w:val="00A0086A"/>
    <w:rsid w:val="00A5086D"/>
    <w:rsid w:val="00A57FFB"/>
    <w:rsid w:val="00A928F1"/>
    <w:rsid w:val="00AB4995"/>
    <w:rsid w:val="00AB721D"/>
    <w:rsid w:val="00AB7CD7"/>
    <w:rsid w:val="00AE102B"/>
    <w:rsid w:val="00AE1B27"/>
    <w:rsid w:val="00AF1363"/>
    <w:rsid w:val="00AF3C7E"/>
    <w:rsid w:val="00B002D0"/>
    <w:rsid w:val="00B04AE2"/>
    <w:rsid w:val="00B23016"/>
    <w:rsid w:val="00B51572"/>
    <w:rsid w:val="00B6080E"/>
    <w:rsid w:val="00B80BCD"/>
    <w:rsid w:val="00B8680D"/>
    <w:rsid w:val="00BA5E02"/>
    <w:rsid w:val="00BA6B91"/>
    <w:rsid w:val="00BC3AA2"/>
    <w:rsid w:val="00BC4685"/>
    <w:rsid w:val="00BF022C"/>
    <w:rsid w:val="00BF1860"/>
    <w:rsid w:val="00C03423"/>
    <w:rsid w:val="00C2417D"/>
    <w:rsid w:val="00C66681"/>
    <w:rsid w:val="00C741CD"/>
    <w:rsid w:val="00CC0D7C"/>
    <w:rsid w:val="00CC30C7"/>
    <w:rsid w:val="00CD48CD"/>
    <w:rsid w:val="00CD6073"/>
    <w:rsid w:val="00D05A4F"/>
    <w:rsid w:val="00D21DA4"/>
    <w:rsid w:val="00D423B5"/>
    <w:rsid w:val="00D54993"/>
    <w:rsid w:val="00D8212B"/>
    <w:rsid w:val="00D86F8F"/>
    <w:rsid w:val="00D87BB9"/>
    <w:rsid w:val="00DA4685"/>
    <w:rsid w:val="00DE589B"/>
    <w:rsid w:val="00E1017E"/>
    <w:rsid w:val="00E1209F"/>
    <w:rsid w:val="00E12B62"/>
    <w:rsid w:val="00E208BC"/>
    <w:rsid w:val="00E20EA3"/>
    <w:rsid w:val="00E46B67"/>
    <w:rsid w:val="00E518F7"/>
    <w:rsid w:val="00E762BB"/>
    <w:rsid w:val="00E851B2"/>
    <w:rsid w:val="00E93D71"/>
    <w:rsid w:val="00E94582"/>
    <w:rsid w:val="00EA6B99"/>
    <w:rsid w:val="00EB5F15"/>
    <w:rsid w:val="00EB7C77"/>
    <w:rsid w:val="00EC5996"/>
    <w:rsid w:val="00EF38EF"/>
    <w:rsid w:val="00F123C6"/>
    <w:rsid w:val="00F16CAE"/>
    <w:rsid w:val="00F36A18"/>
    <w:rsid w:val="00F373EA"/>
    <w:rsid w:val="00F4794D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262F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EB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CA700A-4A48-4A45-BEA2-D597161B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17</cp:revision>
  <cp:lastPrinted>2024-09-23T14:49:00Z</cp:lastPrinted>
  <dcterms:created xsi:type="dcterms:W3CDTF">2024-09-17T07:41:00Z</dcterms:created>
  <dcterms:modified xsi:type="dcterms:W3CDTF">2024-09-25T11:17:00Z</dcterms:modified>
</cp:coreProperties>
</file>