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EA" w:rsidRPr="008107D0" w:rsidRDefault="00DA2FEA" w:rsidP="00DA2FEA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VŠOLANJE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OŠ KARLA DESTOVNIKA-KAJUHA ŠOŠTANJ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IZ DRUGEGA OKOLIŠA, za šolsko leto 202</w:t>
      </w:r>
      <w:r w:rsidR="00663FAD">
        <w:rPr>
          <w:rFonts w:ascii="Tahoma" w:eastAsia="Calibri" w:hAnsi="Tahoma" w:cs="Tahoma"/>
          <w:b/>
          <w:color w:val="000000"/>
          <w:sz w:val="28"/>
          <w:lang w:eastAsia="en-US"/>
        </w:rPr>
        <w:t>1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663FAD"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</w:p>
    <w:p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</w:p>
    <w:p w:rsidR="00DA2FEA" w:rsidRPr="008107D0" w:rsidRDefault="00DA2FEA" w:rsidP="00DA2FEA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  <w:tr w:rsidR="00DA2FEA" w:rsidRPr="008107D0" w:rsidTr="00663FAD">
        <w:tc>
          <w:tcPr>
            <w:tcW w:w="2547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 xml:space="preserve">Vrtec: </w:t>
            </w:r>
          </w:p>
        </w:tc>
        <w:tc>
          <w:tcPr>
            <w:tcW w:w="6515" w:type="dxa"/>
            <w:shd w:val="clear" w:color="auto" w:fill="auto"/>
          </w:tcPr>
          <w:p w:rsidR="00DA2FEA" w:rsidRPr="008107D0" w:rsidRDefault="00DA2FEA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:rsidR="00DA2FEA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:rsidR="00DA2FEA" w:rsidRPr="008107D0" w:rsidRDefault="00DA2FEA" w:rsidP="00DA2FEA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DA2FEA" w:rsidRPr="008107D0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DA2FEA" w:rsidRPr="008107D0" w:rsidTr="00663FAD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:rsidTr="00663FAD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A2FEA" w:rsidRPr="008107D0" w:rsidTr="00663FAD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A2FEA" w:rsidRPr="008107D0" w:rsidRDefault="00DA2FEA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63FAD" w:rsidRPr="008107D0" w:rsidTr="00663FAD">
        <w:trPr>
          <w:trHeight w:val="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AD" w:rsidRPr="00663FAD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663FAD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AD" w:rsidRPr="008107D0" w:rsidRDefault="00663FAD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:rsidR="00DA2FEA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šolo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 xml:space="preserve">______.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   </w:t>
      </w:r>
    </w:p>
    <w:p w:rsidR="00DA2FEA" w:rsidRPr="00500627" w:rsidRDefault="00DA2FEA" w:rsidP="00DA2FEA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color w:val="000000"/>
          <w:spacing w:val="8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-4"/>
          <w:lang w:eastAsia="en-US"/>
        </w:rPr>
        <w:t xml:space="preserve">Zaradi spodaj navedenih razlogov prosimo za vpis na OŠ Karla Destovnika-Kajuha Šoštanj. </w:t>
      </w:r>
    </w:p>
    <w:p w:rsidR="00DA2FEA" w:rsidRPr="00500627" w:rsidRDefault="00DA2FEA" w:rsidP="00DA2FEA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  <w:r w:rsidRPr="00500627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ab/>
      </w:r>
    </w:p>
    <w:p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:rsidR="00DA2FEA" w:rsidRPr="008107D0" w:rsidRDefault="00DA2FEA" w:rsidP="00DA2FEA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:rsidR="00DA2FEA" w:rsidRPr="008107D0" w:rsidRDefault="00DA2FEA" w:rsidP="00DA2FEA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FEA" w:rsidRPr="008107D0" w:rsidRDefault="00DA2FEA" w:rsidP="00DA2FEA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DA2FEA" w:rsidRPr="008107D0" w:rsidRDefault="00DA2FEA" w:rsidP="00DA2FEA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DA2FEA" w:rsidRPr="008107D0" w:rsidRDefault="00DA2FEA" w:rsidP="00DA2FEA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663FAD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663FAD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__________________________</w:t>
      </w:r>
    </w:p>
    <w:p w:rsidR="00ED74D8" w:rsidRDefault="00DA2FEA" w:rsidP="00DA2FEA"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4A30A1"/>
    <w:rsid w:val="00663FAD"/>
    <w:rsid w:val="00DA2FEA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0CE9-3453-4850-9325-052C905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Bogomira Vrčkovnik</cp:lastModifiedBy>
  <cp:revision>2</cp:revision>
  <dcterms:created xsi:type="dcterms:W3CDTF">2021-02-01T11:20:00Z</dcterms:created>
  <dcterms:modified xsi:type="dcterms:W3CDTF">2021-02-01T11:20:00Z</dcterms:modified>
</cp:coreProperties>
</file>